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DB" w:rsidRPr="00BE4BC3" w:rsidRDefault="00464E90" w:rsidP="00464E90">
      <w:pPr>
        <w:jc w:val="center"/>
        <w:rPr>
          <w:b/>
          <w:sz w:val="36"/>
          <w:szCs w:val="36"/>
        </w:rPr>
      </w:pPr>
      <w:r w:rsidRPr="00BE4BC3">
        <w:rPr>
          <w:b/>
          <w:sz w:val="36"/>
          <w:szCs w:val="36"/>
        </w:rPr>
        <w:t>NORMAS DE AULA</w:t>
      </w:r>
    </w:p>
    <w:p w:rsidR="00BC35C1" w:rsidRPr="00BE4BC3" w:rsidRDefault="00BC35C1" w:rsidP="00BC35C1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BE4BC3">
        <w:rPr>
          <w:b/>
          <w:sz w:val="28"/>
          <w:szCs w:val="28"/>
        </w:rPr>
        <w:t>Normas de acceso</w:t>
      </w:r>
    </w:p>
    <w:p w:rsidR="00464E90" w:rsidRPr="00840ED1" w:rsidRDefault="00464E90" w:rsidP="00BC35C1">
      <w:pPr>
        <w:pStyle w:val="Prrafodelista"/>
        <w:numPr>
          <w:ilvl w:val="1"/>
          <w:numId w:val="2"/>
        </w:numPr>
        <w:jc w:val="both"/>
      </w:pPr>
      <w:r w:rsidRPr="00840ED1">
        <w:t>El alumnado debe acudir al centro con absoluta puntualidad.</w:t>
      </w:r>
    </w:p>
    <w:p w:rsidR="00464E90" w:rsidRPr="00840ED1" w:rsidRDefault="00464E90" w:rsidP="00BC35C1">
      <w:pPr>
        <w:pStyle w:val="Prrafodelista"/>
        <w:numPr>
          <w:ilvl w:val="1"/>
          <w:numId w:val="2"/>
        </w:numPr>
        <w:jc w:val="both"/>
      </w:pPr>
      <w:r w:rsidRPr="00840ED1">
        <w:t>No debe ve</w:t>
      </w:r>
      <w:r w:rsidR="00BC35C1" w:rsidRPr="00840ED1">
        <w:t>nir si cursa fiebre o dolor comp</w:t>
      </w:r>
      <w:r w:rsidRPr="00840ED1">
        <w:t>atible con la COVID-19</w:t>
      </w:r>
    </w:p>
    <w:p w:rsidR="00464E90" w:rsidRPr="00840ED1" w:rsidRDefault="00464E90" w:rsidP="00BC35C1">
      <w:pPr>
        <w:pStyle w:val="Prrafodelista"/>
        <w:numPr>
          <w:ilvl w:val="1"/>
          <w:numId w:val="2"/>
        </w:numPr>
        <w:jc w:val="both"/>
      </w:pPr>
      <w:r w:rsidRPr="00840ED1">
        <w:t>Es impre</w:t>
      </w:r>
      <w:r w:rsidR="00BC35C1" w:rsidRPr="00840ED1">
        <w:t>s</w:t>
      </w:r>
      <w:r w:rsidRPr="00840ED1">
        <w:t>cindible acudir al centro con mascarilla</w:t>
      </w:r>
      <w:r w:rsidR="00BC35C1" w:rsidRPr="00840ED1">
        <w:t xml:space="preserve"> </w:t>
      </w:r>
      <w:r w:rsidR="00700A2E">
        <w:t>y</w:t>
      </w:r>
      <w:bookmarkStart w:id="0" w:name="_GoBack"/>
      <w:bookmarkEnd w:id="0"/>
      <w:r w:rsidRPr="00840ED1">
        <w:t xml:space="preserve"> traer un pequeño bote de gel </w:t>
      </w:r>
      <w:proofErr w:type="spellStart"/>
      <w:r w:rsidRPr="00840ED1">
        <w:t>hidroalcohólico</w:t>
      </w:r>
      <w:proofErr w:type="spellEnd"/>
      <w:r w:rsidRPr="00840ED1">
        <w:t xml:space="preserve"> para su uso personal.</w:t>
      </w:r>
    </w:p>
    <w:p w:rsidR="00464E90" w:rsidRPr="00840ED1" w:rsidRDefault="00464E90" w:rsidP="00BC35C1">
      <w:pPr>
        <w:pStyle w:val="Prrafodelista"/>
        <w:numPr>
          <w:ilvl w:val="1"/>
          <w:numId w:val="2"/>
        </w:numPr>
        <w:jc w:val="both"/>
      </w:pPr>
      <w:r w:rsidRPr="00840ED1">
        <w:t>E</w:t>
      </w:r>
      <w:r w:rsidR="00BC35C1" w:rsidRPr="00840ED1">
        <w:t>n el momento de</w:t>
      </w:r>
      <w:r w:rsidRPr="00840ED1">
        <w:t xml:space="preserve"> acce</w:t>
      </w:r>
      <w:r w:rsidR="00BC35C1" w:rsidRPr="00840ED1">
        <w:t>der</w:t>
      </w:r>
      <w:r w:rsidRPr="00840ED1">
        <w:t xml:space="preserve"> al instituto se debe guardar la distancia de seguridad de 1,5 metros y hacer uso</w:t>
      </w:r>
      <w:r w:rsidR="00BC35C1" w:rsidRPr="00840ED1">
        <w:t xml:space="preserve"> de los dispositivos de gel de</w:t>
      </w:r>
      <w:r w:rsidRPr="00840ED1">
        <w:t xml:space="preserve"> su pasillo y estar a las indicaciones </w:t>
      </w:r>
      <w:r w:rsidR="00BC35C1" w:rsidRPr="00840ED1">
        <w:t>del personal docente y de servic</w:t>
      </w:r>
      <w:r w:rsidRPr="00840ED1">
        <w:t>ios.</w:t>
      </w:r>
    </w:p>
    <w:p w:rsidR="00464E90" w:rsidRPr="00840ED1" w:rsidRDefault="00464E90" w:rsidP="00BC35C1">
      <w:pPr>
        <w:pStyle w:val="Prrafodelista"/>
        <w:numPr>
          <w:ilvl w:val="1"/>
          <w:numId w:val="2"/>
        </w:numPr>
        <w:jc w:val="both"/>
      </w:pPr>
      <w:r w:rsidRPr="00840ED1">
        <w:t>Debe acceder siempre por la misma puerta.</w:t>
      </w:r>
    </w:p>
    <w:p w:rsidR="00BC35C1" w:rsidRPr="00840ED1" w:rsidRDefault="00BC35C1" w:rsidP="00BC35C1">
      <w:pPr>
        <w:pStyle w:val="Prrafodelista"/>
        <w:numPr>
          <w:ilvl w:val="1"/>
          <w:numId w:val="2"/>
        </w:numPr>
        <w:jc w:val="both"/>
      </w:pPr>
      <w:r w:rsidRPr="00840ED1">
        <w:t>Es obligatorio tomarse la temperatura antes de salir de casa.</w:t>
      </w:r>
    </w:p>
    <w:p w:rsidR="00BC35C1" w:rsidRPr="00840ED1" w:rsidRDefault="00BC35C1" w:rsidP="00BC35C1">
      <w:pPr>
        <w:pStyle w:val="Prrafodelista"/>
        <w:numPr>
          <w:ilvl w:val="1"/>
          <w:numId w:val="2"/>
        </w:numPr>
        <w:jc w:val="both"/>
      </w:pPr>
      <w:r w:rsidRPr="00840ED1">
        <w:t>No se deben traer al centro más objetos que los absolutamente necesarios.</w:t>
      </w:r>
    </w:p>
    <w:p w:rsidR="00BC35C1" w:rsidRPr="00BE4BC3" w:rsidRDefault="00BC35C1" w:rsidP="00BC35C1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BE4BC3">
        <w:rPr>
          <w:b/>
          <w:sz w:val="28"/>
          <w:szCs w:val="28"/>
        </w:rPr>
        <w:t>Dentro del aula.</w:t>
      </w:r>
    </w:p>
    <w:p w:rsidR="00BC35C1" w:rsidRPr="00840ED1" w:rsidRDefault="00DB6675" w:rsidP="00BC35C1">
      <w:pPr>
        <w:pStyle w:val="Prrafodelista"/>
        <w:numPr>
          <w:ilvl w:val="1"/>
          <w:numId w:val="2"/>
        </w:numPr>
        <w:jc w:val="both"/>
      </w:pPr>
      <w:r w:rsidRPr="00840ED1">
        <w:t>Terminantemente prohibido quitarse la mascarilla.</w:t>
      </w:r>
    </w:p>
    <w:p w:rsidR="00DB6675" w:rsidRPr="00840ED1" w:rsidRDefault="00DB6675" w:rsidP="00BC35C1">
      <w:pPr>
        <w:pStyle w:val="Prrafodelista"/>
        <w:numPr>
          <w:ilvl w:val="1"/>
          <w:numId w:val="2"/>
        </w:numPr>
        <w:jc w:val="both"/>
      </w:pPr>
      <w:r w:rsidRPr="00840ED1">
        <w:t>Las puertas y ventanas deben permanecer abiertas, siempre que la climatología lo permita.</w:t>
      </w:r>
    </w:p>
    <w:p w:rsidR="00DB6675" w:rsidRPr="00840ED1" w:rsidRDefault="00DB6675" w:rsidP="00BC35C1">
      <w:pPr>
        <w:pStyle w:val="Prrafodelista"/>
        <w:numPr>
          <w:ilvl w:val="1"/>
          <w:numId w:val="2"/>
        </w:numPr>
        <w:jc w:val="both"/>
      </w:pPr>
      <w:r w:rsidRPr="00840ED1">
        <w:t>No se pueden mover las mesas de su sitio</w:t>
      </w:r>
    </w:p>
    <w:p w:rsidR="00DB6675" w:rsidRPr="00840ED1" w:rsidRDefault="00DB6675" w:rsidP="00BC35C1">
      <w:pPr>
        <w:pStyle w:val="Prrafodelista"/>
        <w:numPr>
          <w:ilvl w:val="1"/>
          <w:numId w:val="2"/>
        </w:numPr>
        <w:jc w:val="both"/>
      </w:pPr>
      <w:r w:rsidRPr="00840ED1">
        <w:t>Evitaremos</w:t>
      </w:r>
      <w:r w:rsidR="00840ED1" w:rsidRPr="00840ED1">
        <w:t xml:space="preserve"> tocar objetos del aula, pomos, </w:t>
      </w:r>
      <w:r w:rsidRPr="00840ED1">
        <w:t xml:space="preserve">ventanas paredes, </w:t>
      </w:r>
      <w:proofErr w:type="spellStart"/>
      <w:r w:rsidRPr="00840ED1">
        <w:t>etc</w:t>
      </w:r>
      <w:proofErr w:type="spellEnd"/>
    </w:p>
    <w:p w:rsidR="00DB6675" w:rsidRPr="00840ED1" w:rsidRDefault="00DB6675" w:rsidP="00BC35C1">
      <w:pPr>
        <w:pStyle w:val="Prrafodelista"/>
        <w:numPr>
          <w:ilvl w:val="1"/>
          <w:numId w:val="2"/>
        </w:numPr>
        <w:jc w:val="both"/>
      </w:pPr>
      <w:r w:rsidRPr="00840ED1">
        <w:t>Las tizas no serán reutilizables.</w:t>
      </w:r>
    </w:p>
    <w:p w:rsidR="00DB6675" w:rsidRPr="00840ED1" w:rsidRDefault="00DB6675" w:rsidP="00BC35C1">
      <w:pPr>
        <w:pStyle w:val="Prrafodelista"/>
        <w:numPr>
          <w:ilvl w:val="1"/>
          <w:numId w:val="2"/>
        </w:numPr>
        <w:jc w:val="both"/>
      </w:pPr>
      <w:r w:rsidRPr="00840ED1">
        <w:t xml:space="preserve">Antes y después de utilizar la taquilla se debe hacer uso del gel </w:t>
      </w:r>
      <w:proofErr w:type="spellStart"/>
      <w:r w:rsidRPr="00840ED1">
        <w:t>hidroalcohólico</w:t>
      </w:r>
      <w:proofErr w:type="spellEnd"/>
      <w:r w:rsidRPr="00840ED1">
        <w:t>.</w:t>
      </w:r>
    </w:p>
    <w:p w:rsidR="00DB6675" w:rsidRPr="00840ED1" w:rsidRDefault="00DB6675" w:rsidP="00BC35C1">
      <w:pPr>
        <w:pStyle w:val="Prrafodelista"/>
        <w:numPr>
          <w:ilvl w:val="1"/>
          <w:numId w:val="2"/>
        </w:numPr>
        <w:jc w:val="both"/>
      </w:pPr>
      <w:r w:rsidRPr="00840ED1">
        <w:t>Procura</w:t>
      </w:r>
      <w:r w:rsidR="00840ED1" w:rsidRPr="00840ED1">
        <w:t>remos no hablar ni cantar má</w:t>
      </w:r>
      <w:r w:rsidRPr="00840ED1">
        <w:t>s de lo necesario.</w:t>
      </w:r>
    </w:p>
    <w:p w:rsidR="00DB6675" w:rsidRPr="00840ED1" w:rsidRDefault="00DB6675" w:rsidP="00BC35C1">
      <w:pPr>
        <w:pStyle w:val="Prrafodelista"/>
        <w:numPr>
          <w:ilvl w:val="1"/>
          <w:numId w:val="2"/>
        </w:numPr>
        <w:jc w:val="both"/>
      </w:pPr>
      <w:r w:rsidRPr="00840ED1">
        <w:t>Estará prohibido acercarse a la mesa del profesor siempre que no seamos requeridos por él.</w:t>
      </w:r>
    </w:p>
    <w:p w:rsidR="00DB6675" w:rsidRPr="00840ED1" w:rsidRDefault="00DB6675" w:rsidP="00BC35C1">
      <w:pPr>
        <w:pStyle w:val="Prrafodelista"/>
        <w:numPr>
          <w:ilvl w:val="1"/>
          <w:numId w:val="2"/>
        </w:numPr>
        <w:jc w:val="both"/>
      </w:pPr>
      <w:r w:rsidRPr="00840ED1">
        <w:t>No compartiremos materiales entre compañeros.</w:t>
      </w:r>
    </w:p>
    <w:p w:rsidR="00DB6675" w:rsidRPr="00BE4BC3" w:rsidRDefault="00DB6675" w:rsidP="00DB6675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BE4BC3">
        <w:rPr>
          <w:b/>
          <w:sz w:val="28"/>
          <w:szCs w:val="28"/>
        </w:rPr>
        <w:t>Recreos y pasillos y aseos.</w:t>
      </w:r>
    </w:p>
    <w:p w:rsidR="00DB6675" w:rsidRPr="00840ED1" w:rsidRDefault="00DB6675" w:rsidP="00DB6675">
      <w:pPr>
        <w:pStyle w:val="Prrafodelista"/>
        <w:numPr>
          <w:ilvl w:val="1"/>
          <w:numId w:val="2"/>
        </w:numPr>
        <w:jc w:val="both"/>
      </w:pPr>
      <w:r w:rsidRPr="00840ED1">
        <w:t>á terminantemente  prohibido p</w:t>
      </w:r>
      <w:r w:rsidR="00840ED1" w:rsidRPr="00840ED1">
        <w:t>er</w:t>
      </w:r>
      <w:r w:rsidRPr="00840ED1">
        <w:t>manecer en los pasillos si no es para el cambio de aula.</w:t>
      </w:r>
    </w:p>
    <w:p w:rsidR="00DB6675" w:rsidRPr="00840ED1" w:rsidRDefault="00DB6675" w:rsidP="00DB6675">
      <w:pPr>
        <w:pStyle w:val="Prrafodelista"/>
        <w:numPr>
          <w:ilvl w:val="1"/>
          <w:numId w:val="2"/>
        </w:numPr>
        <w:jc w:val="both"/>
      </w:pPr>
      <w:r w:rsidRPr="00840ED1">
        <w:t>Si caminamos por ellos estaremos a las indicaciones y fechas que hay en el suelo y marcan la dirección.</w:t>
      </w:r>
    </w:p>
    <w:p w:rsidR="00DB6675" w:rsidRPr="00840ED1" w:rsidRDefault="00840ED1" w:rsidP="00DB6675">
      <w:pPr>
        <w:pStyle w:val="Prrafodelista"/>
        <w:numPr>
          <w:ilvl w:val="1"/>
          <w:numId w:val="2"/>
        </w:numPr>
        <w:jc w:val="both"/>
      </w:pPr>
      <w:r w:rsidRPr="00840ED1">
        <w:t>En los servici</w:t>
      </w:r>
      <w:r w:rsidR="00DB6675" w:rsidRPr="00840ED1">
        <w:t>os no se permitirá la presencia de más de 2 personas.</w:t>
      </w:r>
    </w:p>
    <w:p w:rsidR="00DB6675" w:rsidRPr="00840ED1" w:rsidRDefault="00DB6675" w:rsidP="00DB6675">
      <w:pPr>
        <w:pStyle w:val="Prrafodelista"/>
        <w:numPr>
          <w:ilvl w:val="1"/>
          <w:numId w:val="2"/>
        </w:numPr>
        <w:jc w:val="both"/>
      </w:pPr>
      <w:r w:rsidRPr="00840ED1">
        <w:t>El disfrute de los recreos será</w:t>
      </w:r>
      <w:r w:rsidR="00840ED1" w:rsidRPr="00840ED1">
        <w:t xml:space="preserve"> vigilado por un profesor de guar</w:t>
      </w:r>
      <w:r w:rsidRPr="00840ED1">
        <w:t>dia por nivel, el alumnado seguirá sus indicaciones y no saldrá al patio hasta que dicho profesor se lo indique.</w:t>
      </w:r>
    </w:p>
    <w:p w:rsidR="00DB6675" w:rsidRPr="00840ED1" w:rsidRDefault="00DB6675" w:rsidP="00DB6675">
      <w:pPr>
        <w:pStyle w:val="Prrafodelista"/>
        <w:numPr>
          <w:ilvl w:val="1"/>
          <w:numId w:val="2"/>
        </w:numPr>
        <w:jc w:val="both"/>
      </w:pPr>
      <w:r w:rsidRPr="00840ED1">
        <w:t>Durante los recreos deberemos permanecer en la zona asignada a cada nivel.</w:t>
      </w:r>
    </w:p>
    <w:p w:rsidR="00DB6675" w:rsidRPr="00840ED1" w:rsidRDefault="00840ED1" w:rsidP="00DB6675">
      <w:pPr>
        <w:pStyle w:val="Prrafodelista"/>
        <w:numPr>
          <w:ilvl w:val="1"/>
          <w:numId w:val="2"/>
        </w:numPr>
        <w:jc w:val="both"/>
      </w:pPr>
      <w:r w:rsidRPr="00840ED1">
        <w:t>El profesor de guardia ordenará el regreso al aula.</w:t>
      </w:r>
    </w:p>
    <w:p w:rsidR="00840ED1" w:rsidRPr="00840ED1" w:rsidRDefault="00840ED1" w:rsidP="00DB6675">
      <w:pPr>
        <w:pStyle w:val="Prrafodelista"/>
        <w:numPr>
          <w:ilvl w:val="1"/>
          <w:numId w:val="2"/>
        </w:numPr>
        <w:jc w:val="both"/>
      </w:pPr>
      <w:r w:rsidRPr="00840ED1">
        <w:t>Durante el recreo podremos comprar el bocadillo accediendo por la puerta del patio por parejas</w:t>
      </w:r>
    </w:p>
    <w:p w:rsidR="00840ED1" w:rsidRPr="00840ED1" w:rsidRDefault="00840ED1" w:rsidP="00DB6675">
      <w:pPr>
        <w:pStyle w:val="Prrafodelista"/>
        <w:numPr>
          <w:ilvl w:val="1"/>
          <w:numId w:val="2"/>
        </w:numPr>
        <w:jc w:val="both"/>
      </w:pPr>
      <w:r w:rsidRPr="00840ED1">
        <w:t>Queda terminantemente prohibido compartir alimentos o bebidas.</w:t>
      </w:r>
    </w:p>
    <w:p w:rsidR="00840ED1" w:rsidRPr="00840ED1" w:rsidRDefault="00840ED1" w:rsidP="00DB6675">
      <w:pPr>
        <w:pStyle w:val="Prrafodelista"/>
        <w:numPr>
          <w:ilvl w:val="1"/>
          <w:numId w:val="2"/>
        </w:numPr>
        <w:jc w:val="both"/>
      </w:pPr>
      <w:r w:rsidRPr="00840ED1">
        <w:t>No se podrán formar grupos de más de 6 personas.</w:t>
      </w:r>
    </w:p>
    <w:p w:rsidR="00840ED1" w:rsidRPr="00BE4BC3" w:rsidRDefault="00840ED1" w:rsidP="00840ED1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BE4BC3">
        <w:rPr>
          <w:b/>
          <w:sz w:val="28"/>
          <w:szCs w:val="28"/>
        </w:rPr>
        <w:t>Salidas</w:t>
      </w:r>
    </w:p>
    <w:p w:rsidR="00840ED1" w:rsidRPr="00840ED1" w:rsidRDefault="00840ED1" w:rsidP="00840ED1">
      <w:pPr>
        <w:pStyle w:val="Prrafodelista"/>
        <w:numPr>
          <w:ilvl w:val="1"/>
          <w:numId w:val="2"/>
        </w:numPr>
        <w:jc w:val="both"/>
      </w:pPr>
      <w:r w:rsidRPr="00840ED1">
        <w:t>La salida se procederá de forma escalonada según el horario marcado para cada grupo, los alumnos de la ESO recibirán el aviso por megafonía.</w:t>
      </w:r>
    </w:p>
    <w:p w:rsidR="00840ED1" w:rsidRPr="00BE4BC3" w:rsidRDefault="00840ED1" w:rsidP="00840ED1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BE4BC3">
        <w:rPr>
          <w:b/>
          <w:sz w:val="28"/>
          <w:szCs w:val="28"/>
        </w:rPr>
        <w:t>Síntomas</w:t>
      </w:r>
    </w:p>
    <w:p w:rsidR="00840ED1" w:rsidRPr="00840ED1" w:rsidRDefault="00840ED1" w:rsidP="00840ED1">
      <w:pPr>
        <w:pStyle w:val="Prrafodelista"/>
        <w:ind w:left="360"/>
        <w:jc w:val="both"/>
      </w:pPr>
      <w:r w:rsidRPr="00840ED1">
        <w:t>En caso de encontrarse mal el alumno lo comunicará inmediatamente a su profesor que se pondrá en contacto con los responsables del centro.</w:t>
      </w:r>
    </w:p>
    <w:sectPr w:rsidR="00840ED1" w:rsidRPr="00840ED1" w:rsidSect="00BE4BC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77295"/>
    <w:multiLevelType w:val="hybridMultilevel"/>
    <w:tmpl w:val="2C7841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C5DB8"/>
    <w:multiLevelType w:val="multilevel"/>
    <w:tmpl w:val="BB8428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4E90"/>
    <w:rsid w:val="00450CDB"/>
    <w:rsid w:val="00464E90"/>
    <w:rsid w:val="00496934"/>
    <w:rsid w:val="00700A2E"/>
    <w:rsid w:val="00840ED1"/>
    <w:rsid w:val="00BC35C1"/>
    <w:rsid w:val="00BE4BC3"/>
    <w:rsid w:val="00DB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C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4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galileo1</dc:creator>
  <cp:lastModifiedBy>Luffi</cp:lastModifiedBy>
  <cp:revision>3</cp:revision>
  <dcterms:created xsi:type="dcterms:W3CDTF">2020-09-01T09:48:00Z</dcterms:created>
  <dcterms:modified xsi:type="dcterms:W3CDTF">2020-09-03T16:00:00Z</dcterms:modified>
</cp:coreProperties>
</file>