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6DD25" w14:textId="77777777" w:rsidR="003D482D" w:rsidRPr="003B448A" w:rsidRDefault="00106F69" w:rsidP="00333A53">
      <w:pPr>
        <w:ind w:left="5664" w:firstLine="708"/>
        <w:outlineLvl w:val="0"/>
        <w:rPr>
          <w:rFonts w:ascii="Arial Narrow" w:hAnsi="Arial Narrow"/>
          <w:color w:val="000080"/>
          <w:kern w:val="16"/>
          <w:sz w:val="16"/>
          <w:szCs w:val="16"/>
          <w:lang w:val="es-ES_tradnl"/>
        </w:rPr>
      </w:pPr>
      <w:r>
        <w:rPr>
          <w:b/>
          <w:noProof/>
          <w:color w:val="002878"/>
          <w:kern w:val="18"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410BD5A2" wp14:editId="07777777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1155065" cy="792480"/>
            <wp:effectExtent l="0" t="0" r="0" b="0"/>
            <wp:wrapSquare wrapText="right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027CB" w14:textId="416DF5E5" w:rsidR="003B448A" w:rsidRDefault="003B448A" w:rsidP="00333A53">
      <w:pPr>
        <w:pStyle w:val="Estndar"/>
        <w:jc w:val="center"/>
      </w:pPr>
      <w:r>
        <w:rPr>
          <w:b/>
          <w:sz w:val="32"/>
        </w:rPr>
        <w:t>LIST</w:t>
      </w:r>
      <w:r w:rsidR="009F501E">
        <w:rPr>
          <w:b/>
          <w:sz w:val="32"/>
        </w:rPr>
        <w:t>ADO DE LIBROS PARA EL CURSO 2022</w:t>
      </w:r>
      <w:r>
        <w:rPr>
          <w:b/>
          <w:sz w:val="32"/>
        </w:rPr>
        <w:t>/20</w:t>
      </w:r>
      <w:r w:rsidR="00961DD1">
        <w:rPr>
          <w:b/>
          <w:sz w:val="32"/>
        </w:rPr>
        <w:t>2</w:t>
      </w:r>
      <w:r w:rsidR="009F501E">
        <w:rPr>
          <w:b/>
          <w:sz w:val="32"/>
        </w:rPr>
        <w:t>3</w:t>
      </w:r>
    </w:p>
    <w:p w14:paraId="5F000287" w14:textId="77777777" w:rsidR="003B448A" w:rsidRPr="00333A53" w:rsidRDefault="003B448A" w:rsidP="00333A53">
      <w:pPr>
        <w:pStyle w:val="Estndar"/>
        <w:jc w:val="center"/>
        <w:rPr>
          <w:sz w:val="48"/>
          <w:szCs w:val="48"/>
        </w:rPr>
      </w:pPr>
      <w:r w:rsidRPr="00333A53">
        <w:rPr>
          <w:b/>
          <w:sz w:val="48"/>
          <w:szCs w:val="48"/>
        </w:rPr>
        <w:t>1º E.S.O.</w:t>
      </w:r>
    </w:p>
    <w:tbl>
      <w:tblPr>
        <w:tblW w:w="9781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418"/>
        <w:gridCol w:w="1842"/>
        <w:gridCol w:w="1843"/>
      </w:tblGrid>
      <w:tr w:rsidR="003B448A" w:rsidRPr="007F1D44" w14:paraId="66D4B75A" w14:textId="77777777" w:rsidTr="00333A53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72EA9" w14:textId="77777777" w:rsidR="003B448A" w:rsidRPr="006E540D" w:rsidRDefault="003B448A" w:rsidP="004D386E">
            <w:pPr>
              <w:pStyle w:val="Textopredeterminado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6E540D">
              <w:rPr>
                <w:rFonts w:ascii="Calibri" w:hAnsi="Calibri"/>
                <w:b/>
                <w:color w:val="000000"/>
                <w:sz w:val="20"/>
              </w:rPr>
              <w:t>ASIGNATURA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C9874" w14:textId="77777777" w:rsidR="003B448A" w:rsidRPr="006E540D" w:rsidRDefault="003B448A" w:rsidP="004D386E">
            <w:pPr>
              <w:pStyle w:val="Textopredeterminado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6E540D">
              <w:rPr>
                <w:rFonts w:ascii="Calibri" w:hAnsi="Calibri"/>
                <w:b/>
                <w:color w:val="000000"/>
                <w:sz w:val="20"/>
              </w:rPr>
              <w:t>TÍTULO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2F811" w14:textId="77777777" w:rsidR="003B448A" w:rsidRPr="006E540D" w:rsidRDefault="003B448A" w:rsidP="004D386E">
            <w:pPr>
              <w:pStyle w:val="Textopredeterminado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6E540D">
              <w:rPr>
                <w:rFonts w:ascii="Calibri" w:hAnsi="Calibri"/>
                <w:b/>
                <w:color w:val="000000"/>
                <w:sz w:val="20"/>
              </w:rPr>
              <w:t>EDITORIAL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C537B" w14:textId="77777777" w:rsidR="003B448A" w:rsidRPr="006E540D" w:rsidRDefault="003B448A" w:rsidP="004D386E">
            <w:pPr>
              <w:pStyle w:val="Textopredeterminado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6E540D">
              <w:rPr>
                <w:rFonts w:ascii="Calibri" w:hAnsi="Calibri"/>
                <w:b/>
                <w:color w:val="000000"/>
                <w:sz w:val="20"/>
              </w:rPr>
              <w:t>AUTORES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1B54A" w14:textId="77777777" w:rsidR="003B448A" w:rsidRPr="006E540D" w:rsidRDefault="003B448A" w:rsidP="004D386E">
            <w:pPr>
              <w:pStyle w:val="Textopredeterminado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6E540D">
              <w:rPr>
                <w:rFonts w:ascii="Calibri" w:hAnsi="Calibri"/>
                <w:b/>
                <w:color w:val="000000"/>
                <w:sz w:val="20"/>
              </w:rPr>
              <w:t>I.S.B.N</w:t>
            </w:r>
          </w:p>
        </w:tc>
      </w:tr>
      <w:tr w:rsidR="00AB4660" w:rsidRPr="00AB4660" w14:paraId="074D986D" w14:textId="77777777" w:rsidTr="00333A53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E8BF6" w14:textId="5A005337" w:rsidR="00AB4660" w:rsidRPr="005F5CFE" w:rsidRDefault="00AB4660" w:rsidP="004D386E">
            <w:pPr>
              <w:pStyle w:val="Textopredeterminado"/>
              <w:rPr>
                <w:rFonts w:ascii="Calibri" w:hAnsi="Calibri"/>
                <w:sz w:val="20"/>
              </w:rPr>
            </w:pPr>
            <w:r w:rsidRPr="005F5CFE">
              <w:rPr>
                <w:rFonts w:ascii="Calibri" w:hAnsi="Calibri"/>
                <w:sz w:val="20"/>
              </w:rPr>
              <w:t>Inglés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33873" w14:textId="77777777" w:rsidR="005F5CFE" w:rsidRDefault="00AB4660" w:rsidP="004D386E">
            <w:pPr>
              <w:pStyle w:val="Textopredeterminado"/>
              <w:rPr>
                <w:sz w:val="20"/>
                <w:lang w:val="en-US"/>
              </w:rPr>
            </w:pPr>
            <w:r w:rsidRPr="005F5CFE">
              <w:rPr>
                <w:sz w:val="20"/>
                <w:lang w:val="en-US"/>
              </w:rPr>
              <w:t xml:space="preserve">On Track  1º ESO </w:t>
            </w:r>
          </w:p>
          <w:p w14:paraId="47D64E4A" w14:textId="3109837F" w:rsidR="00AB4660" w:rsidRPr="005F5CFE" w:rsidRDefault="00AB4660" w:rsidP="004D386E">
            <w:pPr>
              <w:pStyle w:val="Textopredeterminado"/>
              <w:rPr>
                <w:rFonts w:ascii="Calibri" w:hAnsi="Calibri"/>
                <w:sz w:val="20"/>
                <w:lang w:val="en-US"/>
              </w:rPr>
            </w:pPr>
            <w:r w:rsidRPr="005F5CFE">
              <w:rPr>
                <w:sz w:val="20"/>
                <w:lang w:val="en-US"/>
              </w:rPr>
              <w:t>Student´s Book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70767" w14:textId="4C403562" w:rsidR="00AB4660" w:rsidRPr="005F5CFE" w:rsidRDefault="00AB4660" w:rsidP="004D386E">
            <w:pPr>
              <w:pStyle w:val="Textopredeterminado"/>
              <w:rPr>
                <w:rFonts w:ascii="Calibri" w:hAnsi="Calibri"/>
                <w:sz w:val="20"/>
                <w:lang w:val="en-US"/>
              </w:rPr>
            </w:pPr>
            <w:r w:rsidRPr="005F5CFE">
              <w:rPr>
                <w:rFonts w:eastAsia="Calibri" w:hAnsi="Calibri" w:cs="Calibri"/>
                <w:sz w:val="20"/>
                <w:lang w:val="pt-PT" w:eastAsia="en-US"/>
              </w:rPr>
              <w:t>Oxford Universsity Press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A528E" w14:textId="6A456AB4" w:rsidR="00AB4660" w:rsidRPr="005F5CFE" w:rsidRDefault="00AB4660" w:rsidP="004D386E">
            <w:pPr>
              <w:pStyle w:val="Textopredeterminado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F6515" w14:textId="3CCB4EB7" w:rsidR="00AB4660" w:rsidRPr="005F5CFE" w:rsidRDefault="003A4D3D" w:rsidP="004D386E">
            <w:pPr>
              <w:pStyle w:val="Textopredeterminado"/>
              <w:rPr>
                <w:rFonts w:ascii="Calibri" w:hAnsi="Calibri"/>
                <w:sz w:val="20"/>
                <w:lang w:val="en-US"/>
              </w:rPr>
            </w:pPr>
            <w:r>
              <w:rPr>
                <w:rFonts w:eastAsia="Calibri" w:hAnsi="Calibri" w:cs="Calibri"/>
                <w:sz w:val="20"/>
                <w:lang w:val="pt-PT" w:eastAsia="en-US"/>
              </w:rPr>
              <w:t>978-0-19-485996-7</w:t>
            </w:r>
          </w:p>
        </w:tc>
      </w:tr>
      <w:tr w:rsidR="00AB4660" w:rsidRPr="00AB4660" w14:paraId="30314F10" w14:textId="77777777" w:rsidTr="00333A53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55431" w14:textId="6C511BB6" w:rsidR="00AB4660" w:rsidRPr="005F5CFE" w:rsidRDefault="00AB4660" w:rsidP="004D386E">
            <w:pPr>
              <w:pStyle w:val="Textopredeterminado"/>
              <w:rPr>
                <w:rFonts w:ascii="Calibri" w:hAnsi="Calibri"/>
                <w:sz w:val="20"/>
                <w:lang w:val="en-US"/>
              </w:rPr>
            </w:pPr>
            <w:proofErr w:type="spellStart"/>
            <w:r w:rsidRPr="005F5CFE">
              <w:rPr>
                <w:rFonts w:ascii="Calibri" w:hAnsi="Calibri"/>
                <w:sz w:val="20"/>
                <w:lang w:val="en-US"/>
              </w:rPr>
              <w:t>Inglés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5700A" w14:textId="77777777" w:rsidR="005F5CFE" w:rsidRPr="005F5CFE" w:rsidRDefault="00AB4660" w:rsidP="004D386E">
            <w:pPr>
              <w:pStyle w:val="Textopredeterminado"/>
              <w:rPr>
                <w:sz w:val="20"/>
                <w:lang w:val="en-US"/>
              </w:rPr>
            </w:pPr>
            <w:r w:rsidRPr="005F5CFE">
              <w:rPr>
                <w:sz w:val="20"/>
                <w:lang w:val="en-US"/>
              </w:rPr>
              <w:t xml:space="preserve">On Track 1º ESO  </w:t>
            </w:r>
          </w:p>
          <w:p w14:paraId="573B99EA" w14:textId="45581370" w:rsidR="00AB4660" w:rsidRPr="005F5CFE" w:rsidRDefault="00AB4660" w:rsidP="004D386E">
            <w:pPr>
              <w:pStyle w:val="Textopredeterminado"/>
              <w:rPr>
                <w:rFonts w:ascii="Calibri" w:hAnsi="Calibri"/>
                <w:sz w:val="20"/>
                <w:lang w:val="en-US"/>
              </w:rPr>
            </w:pPr>
            <w:r w:rsidRPr="005F5CFE">
              <w:rPr>
                <w:sz w:val="20"/>
                <w:lang w:val="en-US"/>
              </w:rPr>
              <w:t xml:space="preserve"> Workbook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C961A" w14:textId="6CED3386" w:rsidR="00AB4660" w:rsidRPr="005F5CFE" w:rsidRDefault="00AB4660" w:rsidP="004D386E">
            <w:pPr>
              <w:pStyle w:val="Textopredeterminado"/>
              <w:rPr>
                <w:rFonts w:ascii="Calibri" w:hAnsi="Calibri"/>
                <w:sz w:val="20"/>
                <w:lang w:val="en-US"/>
              </w:rPr>
            </w:pPr>
            <w:r w:rsidRPr="005F5CFE">
              <w:rPr>
                <w:rFonts w:eastAsia="Calibri" w:hAnsi="Calibri" w:cs="Calibri"/>
                <w:sz w:val="20"/>
                <w:lang w:val="pt-PT" w:eastAsia="en-US"/>
              </w:rPr>
              <w:t>Oxford Universsity Press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73318" w14:textId="77777777" w:rsidR="00AB4660" w:rsidRPr="005F5CFE" w:rsidRDefault="00AB4660" w:rsidP="004D386E">
            <w:pPr>
              <w:pStyle w:val="Textopredeterminado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FFCC7" w14:textId="78AACF5E" w:rsidR="00AB4660" w:rsidRPr="005F5CFE" w:rsidRDefault="00AB4660" w:rsidP="004D386E">
            <w:pPr>
              <w:pStyle w:val="Textopredeterminado"/>
              <w:rPr>
                <w:rFonts w:ascii="Calibri" w:hAnsi="Calibri"/>
                <w:sz w:val="20"/>
                <w:lang w:val="en-US"/>
              </w:rPr>
            </w:pPr>
            <w:r w:rsidRPr="005F5CFE">
              <w:rPr>
                <w:rFonts w:eastAsia="Calibri" w:hAnsi="Calibri" w:cs="Calibri"/>
                <w:sz w:val="20"/>
                <w:lang w:val="pt-PT" w:eastAsia="en-US"/>
              </w:rPr>
              <w:t>978-0-19-486004-8</w:t>
            </w:r>
          </w:p>
        </w:tc>
      </w:tr>
      <w:tr w:rsidR="003B448A" w:rsidRPr="007F1D44" w14:paraId="1B4A72ED" w14:textId="77777777" w:rsidTr="00333A53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56EBB" w14:textId="77777777" w:rsidR="003B448A" w:rsidRPr="007F1D44" w:rsidRDefault="003B448A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Ciencias Sociales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8E885" w14:textId="77777777" w:rsidR="003B448A" w:rsidRPr="007F1D44" w:rsidRDefault="00B856B0" w:rsidP="004A5E16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Geografía e Historia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D1D74" w14:textId="77777777" w:rsidR="003B448A" w:rsidRPr="007F1D44" w:rsidRDefault="00B856B0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Anaya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1B882" w14:textId="77777777" w:rsidR="003B448A" w:rsidRPr="007F1D44" w:rsidRDefault="00B856B0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M. Burgos</w:t>
            </w:r>
          </w:p>
          <w:p w14:paraId="011CFECC" w14:textId="77777777" w:rsidR="00B856B0" w:rsidRPr="007F1D44" w:rsidRDefault="00B856B0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M.C. Muñoz-Delgado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0CE64" w14:textId="77777777" w:rsidR="003B448A" w:rsidRPr="007F1D44" w:rsidRDefault="00B856B0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978</w:t>
            </w:r>
            <w:r w:rsidR="00C558A5" w:rsidRPr="007F1D44">
              <w:rPr>
                <w:rFonts w:ascii="Calibri" w:hAnsi="Calibri"/>
                <w:color w:val="000000"/>
                <w:sz w:val="20"/>
              </w:rPr>
              <w:t>-</w:t>
            </w:r>
            <w:r w:rsidRPr="007F1D44">
              <w:rPr>
                <w:rFonts w:ascii="Calibri" w:hAnsi="Calibri"/>
                <w:color w:val="000000"/>
                <w:sz w:val="20"/>
              </w:rPr>
              <w:t>84</w:t>
            </w:r>
            <w:r w:rsidR="00C558A5" w:rsidRPr="007F1D44">
              <w:rPr>
                <w:rFonts w:ascii="Calibri" w:hAnsi="Calibri"/>
                <w:color w:val="000000"/>
                <w:sz w:val="20"/>
              </w:rPr>
              <w:t>-</w:t>
            </w:r>
            <w:r w:rsidRPr="007F1D44">
              <w:rPr>
                <w:rFonts w:ascii="Calibri" w:hAnsi="Calibri"/>
                <w:color w:val="000000"/>
                <w:sz w:val="20"/>
              </w:rPr>
              <w:t>678</w:t>
            </w:r>
            <w:r w:rsidR="00C558A5" w:rsidRPr="007F1D44">
              <w:rPr>
                <w:rFonts w:ascii="Calibri" w:hAnsi="Calibri"/>
                <w:color w:val="000000"/>
                <w:sz w:val="20"/>
              </w:rPr>
              <w:t>-</w:t>
            </w:r>
            <w:r w:rsidRPr="007F1D44">
              <w:rPr>
                <w:rFonts w:ascii="Calibri" w:hAnsi="Calibri"/>
                <w:color w:val="000000"/>
                <w:sz w:val="20"/>
              </w:rPr>
              <w:t>5084</w:t>
            </w:r>
            <w:r w:rsidR="00C558A5" w:rsidRPr="007F1D44">
              <w:rPr>
                <w:rFonts w:ascii="Calibri" w:hAnsi="Calibri"/>
                <w:color w:val="000000"/>
                <w:sz w:val="20"/>
              </w:rPr>
              <w:t>-</w:t>
            </w:r>
            <w:r w:rsidRPr="007F1D44">
              <w:rPr>
                <w:rFonts w:ascii="Calibri" w:hAnsi="Calibri"/>
                <w:color w:val="000000"/>
                <w:sz w:val="20"/>
              </w:rPr>
              <w:t>0</w:t>
            </w:r>
          </w:p>
        </w:tc>
      </w:tr>
      <w:tr w:rsidR="003B448A" w:rsidRPr="007F1D44" w14:paraId="474E310E" w14:textId="77777777" w:rsidTr="00333A53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229A2" w14:textId="77777777" w:rsidR="003B448A" w:rsidRPr="005F5CFE" w:rsidRDefault="003B448A" w:rsidP="004D386E">
            <w:pPr>
              <w:pStyle w:val="Textopredeterminado"/>
              <w:rPr>
                <w:rFonts w:ascii="Calibri" w:hAnsi="Calibri"/>
                <w:sz w:val="20"/>
              </w:rPr>
            </w:pPr>
            <w:r w:rsidRPr="005F5CFE">
              <w:rPr>
                <w:rFonts w:ascii="Calibri" w:hAnsi="Calibri"/>
                <w:sz w:val="20"/>
              </w:rPr>
              <w:t>Matemáticas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070F8" w14:textId="77777777" w:rsidR="00F2298A" w:rsidRPr="005F5CFE" w:rsidRDefault="00C748CE" w:rsidP="004D386E">
            <w:pPr>
              <w:pStyle w:val="Textopredeterminado"/>
              <w:rPr>
                <w:rFonts w:ascii="Calibri" w:hAnsi="Calibri"/>
                <w:sz w:val="20"/>
              </w:rPr>
            </w:pPr>
            <w:r w:rsidRPr="005F5CFE">
              <w:rPr>
                <w:rFonts w:ascii="Calibri" w:hAnsi="Calibri"/>
                <w:sz w:val="20"/>
              </w:rPr>
              <w:t xml:space="preserve">Inicia Dual </w:t>
            </w:r>
          </w:p>
          <w:p w14:paraId="1EFD8AE4" w14:textId="6D3AB01C" w:rsidR="003B448A" w:rsidRPr="005F5CFE" w:rsidRDefault="00C748CE" w:rsidP="004D386E">
            <w:pPr>
              <w:pStyle w:val="Textopredeterminado"/>
              <w:rPr>
                <w:rFonts w:ascii="Calibri" w:hAnsi="Calibri"/>
                <w:sz w:val="20"/>
              </w:rPr>
            </w:pPr>
            <w:r w:rsidRPr="005F5CFE">
              <w:rPr>
                <w:rFonts w:ascii="Calibri" w:hAnsi="Calibri"/>
                <w:sz w:val="20"/>
              </w:rPr>
              <w:t>Matemáticas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F5696" w14:textId="77777777" w:rsidR="003B448A" w:rsidRPr="005F5CFE" w:rsidRDefault="00C748CE" w:rsidP="004D386E">
            <w:pPr>
              <w:pStyle w:val="Textopredeterminado"/>
              <w:rPr>
                <w:rFonts w:ascii="Calibri" w:hAnsi="Calibri"/>
                <w:sz w:val="20"/>
              </w:rPr>
            </w:pPr>
            <w:r w:rsidRPr="005F5CFE">
              <w:rPr>
                <w:rFonts w:ascii="Calibri" w:hAnsi="Calibri"/>
                <w:sz w:val="20"/>
              </w:rPr>
              <w:t>Oxford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A6659" w14:textId="77777777" w:rsidR="003B448A" w:rsidRPr="005F5CFE" w:rsidRDefault="003B448A" w:rsidP="004D386E">
            <w:pPr>
              <w:pStyle w:val="Textopredeterminado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6631E" w14:textId="58CA54A2" w:rsidR="003B448A" w:rsidRPr="005F5CFE" w:rsidRDefault="00C748CE" w:rsidP="004D386E">
            <w:pPr>
              <w:pStyle w:val="Textopredeterminado"/>
              <w:rPr>
                <w:rFonts w:ascii="Calibri" w:hAnsi="Calibri"/>
                <w:sz w:val="20"/>
              </w:rPr>
            </w:pPr>
            <w:r w:rsidRPr="005F5CFE">
              <w:rPr>
                <w:rFonts w:ascii="Calibri" w:hAnsi="Calibri"/>
                <w:sz w:val="20"/>
              </w:rPr>
              <w:t>978-84-</w:t>
            </w:r>
            <w:r w:rsidR="00F2298A" w:rsidRPr="005F5CFE">
              <w:rPr>
                <w:rFonts w:ascii="Calibri" w:hAnsi="Calibri"/>
                <w:sz w:val="20"/>
              </w:rPr>
              <w:t>673-8583-0</w:t>
            </w:r>
          </w:p>
        </w:tc>
      </w:tr>
      <w:tr w:rsidR="003B448A" w:rsidRPr="007F1D44" w14:paraId="60E126CE" w14:textId="77777777" w:rsidTr="00333A53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9D9A7" w14:textId="77777777" w:rsidR="003B448A" w:rsidRPr="007F1D44" w:rsidRDefault="003B448A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Lengua Castellana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9A905" w14:textId="77777777" w:rsidR="003B448A" w:rsidRPr="007F1D44" w:rsidRDefault="003B448A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Lengua y Literatura 1º ESO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4408" w14:textId="77777777" w:rsidR="003B448A" w:rsidRPr="007F1D44" w:rsidRDefault="002941F8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Santillana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7501D" w14:textId="77777777" w:rsidR="003B448A" w:rsidRPr="007F1D44" w:rsidRDefault="003B448A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78C53" w14:textId="77777777" w:rsidR="003B448A" w:rsidRPr="007F1D44" w:rsidRDefault="002941F8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978-84-680-1577-4</w:t>
            </w:r>
          </w:p>
        </w:tc>
      </w:tr>
      <w:tr w:rsidR="00B967B5" w:rsidRPr="007F1D44" w14:paraId="33418218" w14:textId="77777777" w:rsidTr="00333A53">
        <w:trPr>
          <w:cantSplit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91573E" w14:textId="77777777" w:rsidR="00B967B5" w:rsidRPr="007F1D44" w:rsidRDefault="00E114EA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Biología y Geología</w:t>
            </w:r>
          </w:p>
          <w:p w14:paraId="6B5A4680" w14:textId="77777777" w:rsidR="00B967B5" w:rsidRPr="007F1D44" w:rsidRDefault="00B967B5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(Bilingüe)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640A3" w14:textId="77777777" w:rsidR="00B967B5" w:rsidRPr="007F1D44" w:rsidRDefault="00B967B5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Biología y Geología. Serie Observa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36B86" w14:textId="77777777" w:rsidR="00B967B5" w:rsidRPr="007F1D44" w:rsidRDefault="00B967B5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Santillana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E17F4" w14:textId="77777777" w:rsidR="00B967B5" w:rsidRPr="007F1D44" w:rsidRDefault="00B967B5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 xml:space="preserve">Teresa </w:t>
            </w:r>
            <w:proofErr w:type="spellStart"/>
            <w:r w:rsidRPr="007F1D44">
              <w:rPr>
                <w:rFonts w:ascii="Calibri" w:hAnsi="Calibri"/>
                <w:color w:val="000000"/>
                <w:sz w:val="20"/>
              </w:rPr>
              <w:t>Grence</w:t>
            </w:r>
            <w:proofErr w:type="spellEnd"/>
            <w:r w:rsidRPr="007F1D44">
              <w:rPr>
                <w:rFonts w:ascii="Calibri" w:hAnsi="Calibri"/>
                <w:color w:val="000000"/>
                <w:sz w:val="20"/>
              </w:rPr>
              <w:t xml:space="preserve"> Ruiz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96396" w14:textId="77777777" w:rsidR="00B967B5" w:rsidRPr="007F1D44" w:rsidRDefault="00F15697" w:rsidP="00482E75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978-84-680-33</w:t>
            </w:r>
            <w:r w:rsidR="00482E75" w:rsidRPr="007F1D44">
              <w:rPr>
                <w:rFonts w:ascii="Calibri" w:hAnsi="Calibri"/>
                <w:color w:val="000000"/>
                <w:sz w:val="20"/>
              </w:rPr>
              <w:t>56</w:t>
            </w:r>
            <w:r w:rsidR="00827107" w:rsidRPr="007F1D44">
              <w:rPr>
                <w:rFonts w:ascii="Calibri" w:hAnsi="Calibri"/>
                <w:color w:val="000000"/>
                <w:sz w:val="20"/>
              </w:rPr>
              <w:t>-</w:t>
            </w:r>
            <w:r w:rsidR="00482E75" w:rsidRPr="007F1D44">
              <w:rPr>
                <w:rFonts w:ascii="Calibri" w:hAnsi="Calibri"/>
                <w:color w:val="000000"/>
                <w:sz w:val="20"/>
              </w:rPr>
              <w:t>3</w:t>
            </w:r>
          </w:p>
        </w:tc>
      </w:tr>
      <w:tr w:rsidR="00B967B5" w:rsidRPr="007F1D44" w14:paraId="27B3FB66" w14:textId="77777777" w:rsidTr="00333A53">
        <w:trPr>
          <w:cantSplit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B6C7B" w14:textId="77777777" w:rsidR="00B967B5" w:rsidRPr="007F1D44" w:rsidRDefault="00B967B5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CC55C" w14:textId="77777777" w:rsidR="00B967B5" w:rsidRPr="007F1D44" w:rsidRDefault="00B967B5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F1D44">
              <w:rPr>
                <w:rFonts w:ascii="Calibri" w:hAnsi="Calibri"/>
                <w:color w:val="000000"/>
                <w:sz w:val="20"/>
              </w:rPr>
              <w:t>Biology</w:t>
            </w:r>
            <w:proofErr w:type="spellEnd"/>
            <w:r w:rsidRPr="007F1D44">
              <w:rPr>
                <w:rFonts w:ascii="Calibri" w:hAnsi="Calibri"/>
                <w:color w:val="000000"/>
                <w:sz w:val="20"/>
              </w:rPr>
              <w:t xml:space="preserve"> and </w:t>
            </w:r>
            <w:proofErr w:type="spellStart"/>
            <w:r w:rsidRPr="007F1D44">
              <w:rPr>
                <w:rFonts w:ascii="Calibri" w:hAnsi="Calibri"/>
                <w:color w:val="000000"/>
                <w:sz w:val="20"/>
              </w:rPr>
              <w:t>Geology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88BD9" w14:textId="77777777" w:rsidR="00B967B5" w:rsidRPr="007F1D44" w:rsidRDefault="00B967B5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Anaya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D2A64" w14:textId="77777777" w:rsidR="00B967B5" w:rsidRPr="007F1D44" w:rsidRDefault="00B967B5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F1D44">
              <w:rPr>
                <w:rFonts w:ascii="Calibri" w:hAnsi="Calibri"/>
                <w:color w:val="000000"/>
                <w:sz w:val="20"/>
              </w:rPr>
              <w:t>C.Broadbridge</w:t>
            </w:r>
            <w:proofErr w:type="spellEnd"/>
            <w:r w:rsidRPr="007F1D44">
              <w:rPr>
                <w:rFonts w:ascii="Calibri" w:hAnsi="Calibri"/>
                <w:color w:val="000000"/>
                <w:sz w:val="20"/>
              </w:rPr>
              <w:t xml:space="preserve"> et 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D999F" w14:textId="77777777" w:rsidR="00B967B5" w:rsidRPr="007F1D44" w:rsidRDefault="00B967B5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978-84-678-5078-9</w:t>
            </w:r>
          </w:p>
        </w:tc>
      </w:tr>
      <w:tr w:rsidR="00C9225A" w:rsidRPr="007F1D44" w14:paraId="1F377559" w14:textId="77777777" w:rsidTr="00333A53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E28E8" w14:textId="77777777" w:rsidR="00C9225A" w:rsidRPr="007F1D44" w:rsidRDefault="00C9225A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Tecnología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D3F65" w14:textId="77777777" w:rsidR="00C9225A" w:rsidRPr="007F1D44" w:rsidRDefault="00DA0D2A" w:rsidP="004862B2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-------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FC1E8" w14:textId="77777777" w:rsidR="00C9225A" w:rsidRPr="007F1D44" w:rsidRDefault="00DA0D2A" w:rsidP="004862B2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------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A1942" w14:textId="77777777" w:rsidR="00C9225A" w:rsidRPr="007F1D44" w:rsidRDefault="00DA0D2A" w:rsidP="004862B2">
            <w:pPr>
              <w:pStyle w:val="Textopredeterminado"/>
              <w:rPr>
                <w:rFonts w:ascii="Calibri" w:hAnsi="Calibri"/>
                <w:color w:val="000000"/>
                <w:sz w:val="20"/>
                <w:lang w:val="es-ES"/>
              </w:rPr>
            </w:pPr>
            <w:r w:rsidRPr="007F1D44">
              <w:rPr>
                <w:rFonts w:ascii="Calibri" w:hAnsi="Calibri"/>
                <w:color w:val="000000"/>
                <w:sz w:val="20"/>
                <w:lang w:val="es-ES"/>
              </w:rPr>
              <w:t>-------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B04E7" w14:textId="77777777" w:rsidR="00C9225A" w:rsidRPr="007F1D44" w:rsidRDefault="00DA0D2A" w:rsidP="004862B2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-------</w:t>
            </w:r>
          </w:p>
        </w:tc>
      </w:tr>
      <w:tr w:rsidR="00C9225A" w:rsidRPr="007F1D44" w14:paraId="51FC07E9" w14:textId="77777777" w:rsidTr="00333A53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2D0AB" w14:textId="77777777" w:rsidR="00C9225A" w:rsidRPr="007F1D44" w:rsidRDefault="00C9225A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Música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E9BB4" w14:textId="77777777" w:rsidR="00C9225A" w:rsidRPr="007F1D44" w:rsidRDefault="004E5D33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------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FBAE9" w14:textId="77777777" w:rsidR="00C9225A" w:rsidRPr="007F1D44" w:rsidRDefault="004E5D33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----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1BAB8" w14:textId="77777777" w:rsidR="00C9225A" w:rsidRPr="007F1D44" w:rsidRDefault="004E5D33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-----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E11EB" w14:textId="77777777" w:rsidR="00C9225A" w:rsidRPr="007F1D44" w:rsidRDefault="004E5D33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------</w:t>
            </w:r>
          </w:p>
        </w:tc>
      </w:tr>
      <w:tr w:rsidR="004867FF" w:rsidRPr="007F1D44" w14:paraId="791E667E" w14:textId="77777777" w:rsidTr="00333A53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28A47" w14:textId="77777777" w:rsidR="004867FF" w:rsidRPr="007F1D44" w:rsidRDefault="004867FF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Música (Bilingüe)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8DF30" w14:textId="77777777" w:rsidR="004867FF" w:rsidRPr="007F1D44" w:rsidRDefault="004867FF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F1D44">
              <w:rPr>
                <w:rFonts w:ascii="Calibri" w:hAnsi="Calibri"/>
                <w:color w:val="000000"/>
                <w:sz w:val="20"/>
              </w:rPr>
              <w:t>Music</w:t>
            </w:r>
            <w:proofErr w:type="spellEnd"/>
            <w:r w:rsidRPr="007F1D44">
              <w:rPr>
                <w:rFonts w:ascii="Calibri" w:hAnsi="Calibri"/>
                <w:color w:val="000000"/>
                <w:sz w:val="20"/>
              </w:rPr>
              <w:t xml:space="preserve"> 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C4D52" w14:textId="77777777" w:rsidR="004867FF" w:rsidRPr="007F1D44" w:rsidRDefault="004867FF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F1D44">
              <w:rPr>
                <w:rFonts w:ascii="Calibri" w:hAnsi="Calibri"/>
                <w:color w:val="000000"/>
                <w:sz w:val="20"/>
              </w:rPr>
              <w:t>Casals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B378F" w14:textId="77777777" w:rsidR="004867FF" w:rsidRPr="007F1D44" w:rsidRDefault="004867FF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3B248" w14:textId="77777777" w:rsidR="004867FF" w:rsidRPr="007F1D44" w:rsidRDefault="004867FF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978-84-218-5877-6</w:t>
            </w:r>
          </w:p>
        </w:tc>
      </w:tr>
      <w:tr w:rsidR="00C9225A" w:rsidRPr="007F1D44" w14:paraId="2AE8B14E" w14:textId="77777777" w:rsidTr="00333A53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F980D" w14:textId="77777777" w:rsidR="00C9225A" w:rsidRPr="007F1D44" w:rsidRDefault="00C9225A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Francés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5A809" w14:textId="77777777" w:rsidR="00C9225A" w:rsidRPr="007F1D44" w:rsidRDefault="00C9225A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9BBE3" w14:textId="77777777" w:rsidR="00C9225A" w:rsidRPr="007F1D44" w:rsidRDefault="00C9225A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8F396" w14:textId="77777777" w:rsidR="001326AA" w:rsidRPr="007F1D44" w:rsidRDefault="001326AA" w:rsidP="004D386E">
            <w:pPr>
              <w:pStyle w:val="Textopredeterminado"/>
              <w:rPr>
                <w:rFonts w:ascii="Calibri" w:hAnsi="Calibri"/>
                <w:color w:val="000000"/>
                <w:sz w:val="20"/>
                <w:lang w:val="es-E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3D3EC" w14:textId="77777777" w:rsidR="001326AA" w:rsidRPr="007F1D44" w:rsidRDefault="001326AA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9225A" w:rsidRPr="007F1D44" w14:paraId="0081369E" w14:textId="77777777" w:rsidTr="00333A53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98F09" w14:textId="77777777" w:rsidR="00C9225A" w:rsidRPr="007F1D44" w:rsidRDefault="00C9225A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Ed. Plástica y visual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F04F7" w14:textId="77777777" w:rsidR="004A5E16" w:rsidRPr="007F1D44" w:rsidRDefault="00610553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………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B3991" w14:textId="77777777" w:rsidR="004A5E16" w:rsidRPr="007F1D44" w:rsidRDefault="00610553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…….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D62BF" w14:textId="77777777" w:rsidR="004A5E16" w:rsidRPr="007F1D44" w:rsidRDefault="00610553" w:rsidP="004D386E">
            <w:pPr>
              <w:pStyle w:val="Textopredeterminado"/>
              <w:rPr>
                <w:rFonts w:ascii="Calibri" w:hAnsi="Calibri"/>
                <w:color w:val="000000"/>
                <w:sz w:val="20"/>
                <w:lang w:val="es-ES"/>
              </w:rPr>
            </w:pPr>
            <w:r w:rsidRPr="007F1D44">
              <w:rPr>
                <w:rFonts w:ascii="Calibri" w:hAnsi="Calibri"/>
                <w:color w:val="000000"/>
                <w:sz w:val="20"/>
                <w:lang w:val="es-ES"/>
              </w:rPr>
              <w:t>……….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430F3" w14:textId="77777777" w:rsidR="004A5E16" w:rsidRPr="007F1D44" w:rsidRDefault="00610553" w:rsidP="004D386E">
            <w:pPr>
              <w:pStyle w:val="Textopredeterminado"/>
              <w:rPr>
                <w:rFonts w:ascii="Calibri" w:hAnsi="Calibri"/>
                <w:color w:val="000000"/>
                <w:sz w:val="20"/>
                <w:lang w:val="es-ES"/>
              </w:rPr>
            </w:pPr>
            <w:r w:rsidRPr="007F1D44">
              <w:rPr>
                <w:rFonts w:ascii="Calibri" w:hAnsi="Calibri"/>
                <w:color w:val="000000"/>
                <w:sz w:val="20"/>
                <w:lang w:val="es-ES"/>
              </w:rPr>
              <w:t>……….</w:t>
            </w:r>
          </w:p>
        </w:tc>
      </w:tr>
      <w:tr w:rsidR="00C9225A" w:rsidRPr="007F1D44" w14:paraId="5433CD91" w14:textId="77777777" w:rsidTr="00333A53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A257F" w14:textId="77777777" w:rsidR="00C9225A" w:rsidRPr="007F1D44" w:rsidRDefault="00C9225A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 xml:space="preserve">Religión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38E63" w14:textId="77777777" w:rsidR="00C9225A" w:rsidRPr="007F1D44" w:rsidRDefault="00C558A5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-------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378EC" w14:textId="77777777" w:rsidR="00C9225A" w:rsidRPr="007F1D44" w:rsidRDefault="00C558A5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-------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44839" w14:textId="77777777" w:rsidR="00C9225A" w:rsidRPr="007F1D44" w:rsidRDefault="00C558A5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-------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C2E02" w14:textId="77777777" w:rsidR="00C9225A" w:rsidRPr="007F1D44" w:rsidRDefault="00C558A5" w:rsidP="004D386E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-------</w:t>
            </w:r>
          </w:p>
        </w:tc>
      </w:tr>
    </w:tbl>
    <w:p w14:paraId="04B9BECC" w14:textId="77777777" w:rsidR="00A63FF6" w:rsidRPr="00333A53" w:rsidRDefault="00A63FF6" w:rsidP="00333A53">
      <w:pPr>
        <w:pStyle w:val="Estndar"/>
        <w:jc w:val="center"/>
        <w:rPr>
          <w:sz w:val="48"/>
          <w:szCs w:val="48"/>
        </w:rPr>
      </w:pPr>
      <w:r w:rsidRPr="00333A53">
        <w:rPr>
          <w:b/>
          <w:sz w:val="48"/>
          <w:szCs w:val="48"/>
        </w:rPr>
        <w:t>2º E.S.O.</w:t>
      </w:r>
    </w:p>
    <w:tbl>
      <w:tblPr>
        <w:tblW w:w="9781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795"/>
        <w:gridCol w:w="2883"/>
        <w:gridCol w:w="1418"/>
        <w:gridCol w:w="1842"/>
        <w:gridCol w:w="1843"/>
      </w:tblGrid>
      <w:tr w:rsidR="00A63FF6" w:rsidRPr="007F1D44" w14:paraId="451F273C" w14:textId="77777777" w:rsidTr="11C4283B">
        <w:trPr>
          <w:cantSplit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B8C50" w14:textId="77777777" w:rsidR="00A63FF6" w:rsidRPr="006E540D" w:rsidRDefault="00A63FF6" w:rsidP="00CF3143">
            <w:pPr>
              <w:pStyle w:val="Textopredeterminado"/>
              <w:jc w:val="center"/>
              <w:rPr>
                <w:rFonts w:ascii="Calibri" w:hAnsi="Calibri"/>
                <w:b/>
                <w:sz w:val="20"/>
              </w:rPr>
            </w:pPr>
            <w:r w:rsidRPr="006E540D">
              <w:rPr>
                <w:rFonts w:ascii="Calibri" w:hAnsi="Calibri"/>
                <w:b/>
                <w:sz w:val="20"/>
              </w:rPr>
              <w:t>ASIGNATURA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7C60F" w14:textId="77777777" w:rsidR="00A63FF6" w:rsidRPr="006E540D" w:rsidRDefault="00A63FF6" w:rsidP="00CF3143">
            <w:pPr>
              <w:pStyle w:val="Textopredeterminado"/>
              <w:jc w:val="center"/>
              <w:rPr>
                <w:rFonts w:ascii="Calibri" w:hAnsi="Calibri"/>
                <w:b/>
                <w:sz w:val="20"/>
              </w:rPr>
            </w:pPr>
            <w:r w:rsidRPr="006E540D">
              <w:rPr>
                <w:rFonts w:ascii="Calibri" w:hAnsi="Calibri"/>
                <w:b/>
                <w:sz w:val="20"/>
              </w:rPr>
              <w:t>TÍTULO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DB794" w14:textId="77777777" w:rsidR="00A63FF6" w:rsidRPr="006E540D" w:rsidRDefault="00A63FF6" w:rsidP="00CF3143">
            <w:pPr>
              <w:pStyle w:val="Textopredeterminado"/>
              <w:jc w:val="center"/>
              <w:rPr>
                <w:rFonts w:ascii="Calibri" w:hAnsi="Calibri"/>
                <w:b/>
                <w:sz w:val="20"/>
              </w:rPr>
            </w:pPr>
            <w:r w:rsidRPr="006E540D">
              <w:rPr>
                <w:rFonts w:ascii="Calibri" w:hAnsi="Calibri"/>
                <w:b/>
                <w:sz w:val="20"/>
              </w:rPr>
              <w:t>EDITORIAL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1CAF3" w14:textId="77777777" w:rsidR="00A63FF6" w:rsidRPr="006E540D" w:rsidRDefault="00A63FF6" w:rsidP="00CF3143">
            <w:pPr>
              <w:pStyle w:val="Textopredeterminado"/>
              <w:jc w:val="center"/>
              <w:rPr>
                <w:rFonts w:ascii="Calibri" w:hAnsi="Calibri"/>
                <w:b/>
                <w:sz w:val="20"/>
              </w:rPr>
            </w:pPr>
            <w:r w:rsidRPr="006E540D">
              <w:rPr>
                <w:rFonts w:ascii="Calibri" w:hAnsi="Calibri"/>
                <w:b/>
                <w:sz w:val="20"/>
              </w:rPr>
              <w:t>AUTORES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3EF3B" w14:textId="77777777" w:rsidR="00A63FF6" w:rsidRPr="006E540D" w:rsidRDefault="00A63FF6" w:rsidP="00CF3143">
            <w:pPr>
              <w:pStyle w:val="Textopredeterminado"/>
              <w:jc w:val="center"/>
              <w:rPr>
                <w:rFonts w:ascii="Calibri" w:hAnsi="Calibri"/>
                <w:b/>
                <w:sz w:val="20"/>
              </w:rPr>
            </w:pPr>
            <w:r w:rsidRPr="006E540D">
              <w:rPr>
                <w:rFonts w:ascii="Calibri" w:hAnsi="Calibri"/>
                <w:b/>
                <w:sz w:val="20"/>
              </w:rPr>
              <w:t>I.S.B.N</w:t>
            </w:r>
          </w:p>
        </w:tc>
      </w:tr>
      <w:tr w:rsidR="00A63FF6" w:rsidRPr="00AB4660" w14:paraId="68E98AF5" w14:textId="77777777" w:rsidTr="11C4283B">
        <w:trPr>
          <w:cantSplit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68A7B" w14:textId="77777777" w:rsidR="00A63FF6" w:rsidRPr="007F1D44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Inglés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C9DEF" w14:textId="77777777" w:rsidR="005F5CFE" w:rsidRPr="005F5CFE" w:rsidRDefault="00AB4660" w:rsidP="00CF3143">
            <w:pPr>
              <w:pStyle w:val="Textopredeterminado"/>
              <w:rPr>
                <w:rFonts w:eastAsia="Calibri" w:hAnsi="Calibri" w:cs="Calibri"/>
                <w:sz w:val="20"/>
                <w:lang w:val="pt-PT" w:eastAsia="en-US"/>
              </w:rPr>
            </w:pPr>
            <w:r w:rsidRPr="005F5CFE">
              <w:rPr>
                <w:rFonts w:eastAsia="Calibri" w:hAnsi="Calibri" w:cs="Calibri"/>
                <w:sz w:val="20"/>
                <w:lang w:val="pt-PT" w:eastAsia="en-US"/>
              </w:rPr>
              <w:t>Spectrum 2</w:t>
            </w:r>
            <w:r w:rsidRPr="005F5CFE">
              <w:rPr>
                <w:rFonts w:eastAsia="Calibri" w:hAnsi="Calibri" w:cs="Calibri"/>
                <w:sz w:val="20"/>
                <w:lang w:val="pt-PT" w:eastAsia="en-US"/>
              </w:rPr>
              <w:t>º</w:t>
            </w:r>
            <w:r w:rsidRPr="005F5CFE">
              <w:rPr>
                <w:rFonts w:eastAsia="Calibri" w:hAnsi="Calibri" w:cs="Calibri"/>
                <w:sz w:val="20"/>
                <w:lang w:val="pt-PT" w:eastAsia="en-US"/>
              </w:rPr>
              <w:t xml:space="preserve"> ESO </w:t>
            </w:r>
          </w:p>
          <w:p w14:paraId="68540B90" w14:textId="5E339DA2" w:rsidR="00A63FF6" w:rsidRPr="005F5CFE" w:rsidRDefault="00AB4660" w:rsidP="00CF3143">
            <w:pPr>
              <w:pStyle w:val="Textopredeterminado"/>
              <w:rPr>
                <w:rFonts w:ascii="Calibri" w:hAnsi="Calibri"/>
                <w:sz w:val="20"/>
                <w:lang w:val="en-GB"/>
              </w:rPr>
            </w:pPr>
            <w:r w:rsidRPr="005F5CFE">
              <w:rPr>
                <w:rFonts w:eastAsia="Calibri" w:hAnsi="Calibri" w:cs="Calibri"/>
                <w:sz w:val="20"/>
                <w:lang w:val="pt-PT" w:eastAsia="en-US"/>
              </w:rPr>
              <w:t>Student</w:t>
            </w:r>
            <w:r w:rsidRPr="005F5CFE">
              <w:rPr>
                <w:rFonts w:eastAsia="Calibri" w:hAnsi="Calibri" w:cs="Calibri"/>
                <w:sz w:val="20"/>
                <w:lang w:val="pt-PT" w:eastAsia="en-US"/>
              </w:rPr>
              <w:t>´</w:t>
            </w:r>
            <w:r w:rsidRPr="005F5CFE">
              <w:rPr>
                <w:rFonts w:eastAsia="Calibri" w:hAnsi="Calibri" w:cs="Calibri"/>
                <w:sz w:val="20"/>
                <w:lang w:val="pt-PT" w:eastAsia="en-US"/>
              </w:rPr>
              <w:t>s Book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FC343" w14:textId="00ACA110" w:rsidR="00A63FF6" w:rsidRPr="005F5CFE" w:rsidRDefault="00AB4660" w:rsidP="00CF3143">
            <w:pPr>
              <w:pStyle w:val="Textopredeterminado"/>
              <w:rPr>
                <w:rFonts w:ascii="Calibri" w:hAnsi="Calibri"/>
                <w:sz w:val="20"/>
                <w:lang w:val="en-US"/>
              </w:rPr>
            </w:pPr>
            <w:r w:rsidRPr="005F5CFE">
              <w:rPr>
                <w:rFonts w:eastAsia="Calibri" w:hAnsi="Calibri" w:cs="Calibri"/>
                <w:sz w:val="20"/>
                <w:lang w:val="pt-PT" w:eastAsia="en-US"/>
              </w:rPr>
              <w:t>Oxford Universsity Press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DC9C1" w14:textId="6A276145" w:rsidR="00A63FF6" w:rsidRPr="005F5CFE" w:rsidRDefault="00A63FF6" w:rsidP="00CF3143">
            <w:pPr>
              <w:pStyle w:val="Textopredeterminad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12D8A" w14:textId="7FAEAFAD" w:rsidR="00A63FF6" w:rsidRPr="005F5CFE" w:rsidRDefault="00AB4660" w:rsidP="00CF3143">
            <w:pPr>
              <w:pStyle w:val="Textopredeterminado"/>
              <w:rPr>
                <w:rFonts w:ascii="Calibri" w:hAnsi="Calibri"/>
                <w:sz w:val="20"/>
                <w:lang w:val="en-US"/>
              </w:rPr>
            </w:pPr>
            <w:r w:rsidRPr="005F5CFE">
              <w:rPr>
                <w:rFonts w:eastAsia="Calibri" w:hAnsi="Calibri" w:cs="Calibri"/>
                <w:sz w:val="20"/>
                <w:lang w:val="pt-PT" w:eastAsia="en-US"/>
              </w:rPr>
              <w:t>978-0-19-485221-0</w:t>
            </w:r>
          </w:p>
        </w:tc>
      </w:tr>
      <w:tr w:rsidR="00AB4660" w:rsidRPr="00AB4660" w14:paraId="4E1E7762" w14:textId="77777777" w:rsidTr="11C4283B">
        <w:trPr>
          <w:cantSplit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4C93E8" w14:textId="29295E7B" w:rsidR="00AB4660" w:rsidRPr="007F1D44" w:rsidRDefault="00AB4660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Inglés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2F89C" w14:textId="16721419" w:rsidR="00AB4660" w:rsidRPr="00324D3B" w:rsidRDefault="00BE3E4D" w:rsidP="00CF3143">
            <w:pPr>
              <w:pStyle w:val="Textopredeterminado"/>
              <w:rPr>
                <w:rFonts w:ascii="Calibri" w:hAnsi="Calibri"/>
                <w:sz w:val="20"/>
                <w:lang w:val="en-GB"/>
              </w:rPr>
            </w:pPr>
            <w:bookmarkStart w:id="0" w:name="_GoBack"/>
            <w:proofErr w:type="spellStart"/>
            <w:r w:rsidRPr="00324D3B">
              <w:rPr>
                <w:sz w:val="20"/>
              </w:rPr>
              <w:t>Workbook</w:t>
            </w:r>
            <w:proofErr w:type="spellEnd"/>
            <w:r w:rsidRPr="00324D3B">
              <w:rPr>
                <w:sz w:val="20"/>
              </w:rPr>
              <w:t xml:space="preserve"> 2º ESO</w:t>
            </w:r>
            <w:bookmarkEnd w:id="0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83D87" w14:textId="2BBCBAAE" w:rsidR="00AB4660" w:rsidRPr="005F5CFE" w:rsidRDefault="00AB4660" w:rsidP="00CF3143">
            <w:pPr>
              <w:pStyle w:val="Textopredeterminado"/>
              <w:rPr>
                <w:rFonts w:ascii="Calibri" w:hAnsi="Calibri"/>
                <w:sz w:val="20"/>
                <w:lang w:val="en-US"/>
              </w:rPr>
            </w:pPr>
            <w:r w:rsidRPr="005F5CFE">
              <w:rPr>
                <w:rFonts w:eastAsia="Calibri" w:hAnsi="Calibri" w:cs="Calibri"/>
                <w:sz w:val="20"/>
                <w:lang w:val="pt-PT" w:eastAsia="en-US"/>
              </w:rPr>
              <w:t>Oxford Universsity Press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D617A" w14:textId="77777777" w:rsidR="00AB4660" w:rsidRPr="005F5CFE" w:rsidRDefault="00AB4660" w:rsidP="00CF3143">
            <w:pPr>
              <w:pStyle w:val="Textopredeterminad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13B58" w14:textId="5A2E30AC" w:rsidR="00AB4660" w:rsidRPr="005F5CFE" w:rsidRDefault="00AB4660" w:rsidP="00CF3143">
            <w:pPr>
              <w:pStyle w:val="Textopredeterminado"/>
              <w:rPr>
                <w:rFonts w:ascii="Calibri" w:hAnsi="Calibri"/>
                <w:sz w:val="20"/>
                <w:lang w:val="en-US"/>
              </w:rPr>
            </w:pPr>
            <w:r w:rsidRPr="005F5CFE">
              <w:rPr>
                <w:rFonts w:eastAsia="Calibri" w:hAnsi="Calibri" w:cs="Calibri"/>
                <w:sz w:val="20"/>
                <w:lang w:val="pt-PT" w:eastAsia="en-US"/>
              </w:rPr>
              <w:t>978-0-19-482045-5</w:t>
            </w:r>
          </w:p>
        </w:tc>
      </w:tr>
      <w:tr w:rsidR="00A63FF6" w:rsidRPr="007F1D44" w14:paraId="51CE01C3" w14:textId="77777777" w:rsidTr="11C4283B">
        <w:trPr>
          <w:cantSplit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AA49F" w14:textId="77777777" w:rsidR="00A63FF6" w:rsidRPr="007F1D44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Geografía e Historia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F90D7" w14:textId="77777777" w:rsidR="00A63FF6" w:rsidRPr="007F1D44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Geografía e Historia</w:t>
            </w:r>
          </w:p>
          <w:p w14:paraId="0D0B940D" w14:textId="77777777" w:rsidR="00A63FF6" w:rsidRPr="007F1D44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BE0D5" w14:textId="77777777" w:rsidR="00A63FF6" w:rsidRPr="007F1D44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Anaya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C878B" w14:textId="77777777" w:rsidR="00A63FF6" w:rsidRPr="007F1D44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M. Burgos</w:t>
            </w:r>
          </w:p>
          <w:p w14:paraId="11C74DB1" w14:textId="77777777" w:rsidR="00A63FF6" w:rsidRPr="007F1D44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Mª C. Muñoz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342EF" w14:textId="77777777" w:rsidR="00A63FF6" w:rsidRPr="007F1D44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978-84-698-1043-9</w:t>
            </w:r>
          </w:p>
        </w:tc>
      </w:tr>
      <w:tr w:rsidR="00A63FF6" w:rsidRPr="007F1D44" w14:paraId="7C134645" w14:textId="77777777" w:rsidTr="11C4283B">
        <w:trPr>
          <w:cantSplit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73FFFC" w14:textId="77777777" w:rsidR="00A63FF6" w:rsidRPr="007F1D44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Geografía e Historia</w:t>
            </w:r>
          </w:p>
          <w:p w14:paraId="6C6391EA" w14:textId="77777777" w:rsidR="00A63FF6" w:rsidRPr="007F1D44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 xml:space="preserve">(Bilingüe) 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13A42" w14:textId="77777777" w:rsidR="00A63FF6" w:rsidRPr="007F1D44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F1D44">
              <w:rPr>
                <w:rFonts w:ascii="Calibri" w:hAnsi="Calibri"/>
                <w:color w:val="000000"/>
                <w:sz w:val="20"/>
              </w:rPr>
              <w:t>Geography</w:t>
            </w:r>
            <w:proofErr w:type="spellEnd"/>
            <w:r w:rsidRPr="007F1D44">
              <w:rPr>
                <w:rFonts w:ascii="Calibri" w:hAnsi="Calibri"/>
                <w:color w:val="000000"/>
                <w:sz w:val="20"/>
              </w:rPr>
              <w:t xml:space="preserve"> and </w:t>
            </w:r>
            <w:proofErr w:type="spellStart"/>
            <w:r w:rsidRPr="007F1D44">
              <w:rPr>
                <w:rFonts w:ascii="Calibri" w:hAnsi="Calibri"/>
                <w:color w:val="000000"/>
                <w:sz w:val="20"/>
              </w:rPr>
              <w:t>History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65090" w14:textId="77777777" w:rsidR="00A63FF6" w:rsidRPr="007F1D44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Anaya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7B00A" w14:textId="77777777" w:rsidR="00A63FF6" w:rsidRPr="007F1D44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B58FF" w14:textId="77777777" w:rsidR="00A63FF6" w:rsidRPr="007F1D44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978-14-698-1475-8</w:t>
            </w:r>
          </w:p>
        </w:tc>
      </w:tr>
      <w:tr w:rsidR="00A63FF6" w:rsidRPr="007F1D44" w14:paraId="69F877AD" w14:textId="77777777" w:rsidTr="11C4283B">
        <w:trPr>
          <w:cantSplit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44261" w14:textId="77777777" w:rsidR="00A63FF6" w:rsidRPr="007F1D44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Lengua y Literatura</w:t>
            </w:r>
          </w:p>
          <w:p w14:paraId="4C09ABB2" w14:textId="77777777" w:rsidR="00A63FF6" w:rsidRPr="007F1D44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Serie comenta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076E7" w14:textId="77777777" w:rsidR="00A63FF6" w:rsidRPr="007F1D44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Lengua y literatura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4F905" w14:textId="77777777" w:rsidR="00A63FF6" w:rsidRPr="007F1D44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Santillana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3038F" w14:textId="77777777" w:rsidR="00A63FF6" w:rsidRPr="007F1D44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Varios autores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EC967" w14:textId="77777777" w:rsidR="00A63FF6" w:rsidRPr="007F1D44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978-84-680-4007-3</w:t>
            </w:r>
          </w:p>
        </w:tc>
      </w:tr>
      <w:tr w:rsidR="00A63FF6" w:rsidRPr="007F1D44" w14:paraId="5004CAE5" w14:textId="77777777" w:rsidTr="11C4283B">
        <w:trPr>
          <w:cantSplit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287F6" w14:textId="77777777" w:rsidR="00A63FF6" w:rsidRPr="007F1D44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Física y Química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02DFF" w14:textId="77777777" w:rsidR="00A63FF6" w:rsidRPr="007F1D44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Física y Química  2º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13D13" w14:textId="77777777" w:rsidR="00A63FF6" w:rsidRPr="007F1D44" w:rsidRDefault="00A63FF6" w:rsidP="00CF3143">
            <w:pPr>
              <w:pStyle w:val="Textopredeterminado"/>
              <w:jc w:val="center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SM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39714" w14:textId="77777777" w:rsidR="00A63FF6" w:rsidRPr="007F1D44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 xml:space="preserve">J.G.L. de </w:t>
            </w:r>
            <w:proofErr w:type="spellStart"/>
            <w:r w:rsidRPr="007F1D44">
              <w:rPr>
                <w:rFonts w:ascii="Calibri" w:hAnsi="Calibri"/>
                <w:color w:val="000000"/>
                <w:sz w:val="20"/>
              </w:rPr>
              <w:t>Guereñu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28963" w14:textId="77777777" w:rsidR="00A63FF6" w:rsidRPr="007F1D44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978-84-675-8681-7</w:t>
            </w:r>
          </w:p>
        </w:tc>
      </w:tr>
      <w:tr w:rsidR="00333A53" w:rsidRPr="007F1D44" w14:paraId="2BF8EC46" w14:textId="77777777" w:rsidTr="11C4283B">
        <w:trPr>
          <w:cantSplit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8FA38" w14:textId="77777777" w:rsidR="00333A53" w:rsidRPr="007F1D44" w:rsidRDefault="00333A53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F1D44">
              <w:rPr>
                <w:rFonts w:ascii="Calibri" w:hAnsi="Calibri"/>
                <w:color w:val="000000"/>
                <w:sz w:val="20"/>
              </w:rPr>
              <w:t>Educac</w:t>
            </w:r>
            <w:proofErr w:type="spellEnd"/>
            <w:r w:rsidRPr="007F1D44">
              <w:rPr>
                <w:rFonts w:ascii="Calibri" w:hAnsi="Calibri"/>
                <w:color w:val="000000"/>
                <w:sz w:val="20"/>
              </w:rPr>
              <w:t>. Plástica y Visual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61E4C" w14:textId="77777777" w:rsidR="00C558A5" w:rsidRPr="007F1D44" w:rsidRDefault="00C558A5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AFD9C" w14:textId="77777777" w:rsidR="00333A53" w:rsidRPr="007F1D44" w:rsidRDefault="00333A53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4D5A5" w14:textId="77777777" w:rsidR="00333A53" w:rsidRPr="007F1D44" w:rsidRDefault="00333A53" w:rsidP="00CF3143">
            <w:pPr>
              <w:pStyle w:val="Textopredeterminado"/>
              <w:rPr>
                <w:rFonts w:ascii="Calibri" w:hAnsi="Calibri"/>
                <w:color w:val="000000"/>
                <w:sz w:val="20"/>
                <w:lang w:val="es-E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EC669" w14:textId="77777777" w:rsidR="00333A53" w:rsidRPr="007F1D44" w:rsidRDefault="00333A53" w:rsidP="00CF3143">
            <w:pPr>
              <w:pStyle w:val="Textopredeterminado"/>
              <w:rPr>
                <w:rFonts w:ascii="Calibri" w:hAnsi="Calibri"/>
                <w:color w:val="000000"/>
                <w:sz w:val="20"/>
                <w:lang w:val="es-ES"/>
              </w:rPr>
            </w:pPr>
          </w:p>
        </w:tc>
      </w:tr>
      <w:tr w:rsidR="00333A53" w:rsidRPr="007F1D44" w14:paraId="201953C8" w14:textId="77777777" w:rsidTr="11C4283B">
        <w:trPr>
          <w:cantSplit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50E27" w14:textId="77777777" w:rsidR="00333A53" w:rsidRPr="007F1D44" w:rsidRDefault="00333A53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Matemáticas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97883" w14:textId="77777777" w:rsidR="00F2298A" w:rsidRDefault="00F2298A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Inicial Dual</w:t>
            </w:r>
          </w:p>
          <w:p w14:paraId="22908910" w14:textId="0614F2A0" w:rsidR="00333A53" w:rsidRPr="007F1D44" w:rsidRDefault="00333A53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Matemáticas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103F4" w14:textId="77777777" w:rsidR="00333A53" w:rsidRPr="007F1D44" w:rsidRDefault="00333A53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Oxford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6B9AB" w14:textId="77777777" w:rsidR="00333A53" w:rsidRPr="007F1D44" w:rsidRDefault="00333A53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E3DAF" w14:textId="77777777" w:rsidR="00333A53" w:rsidRPr="007F1D44" w:rsidRDefault="00333A53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978-84-673-8512-0</w:t>
            </w:r>
          </w:p>
        </w:tc>
      </w:tr>
      <w:tr w:rsidR="00333A53" w:rsidRPr="007F1D44" w14:paraId="0A626E91" w14:textId="77777777" w:rsidTr="11C4283B">
        <w:trPr>
          <w:cantSplit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72164" w14:textId="77777777" w:rsidR="00333A53" w:rsidRPr="007F1D44" w:rsidRDefault="00333A53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Música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BCFFC" w14:textId="77777777" w:rsidR="00333A53" w:rsidRPr="007F1D44" w:rsidRDefault="00C558A5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-------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4E5E9" w14:textId="77777777" w:rsidR="00333A53" w:rsidRPr="007F1D44" w:rsidRDefault="00C558A5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-------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FF843" w14:textId="77777777" w:rsidR="00333A53" w:rsidRPr="007F1D44" w:rsidRDefault="00C558A5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-------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373AC" w14:textId="77777777" w:rsidR="00333A53" w:rsidRPr="007F1D44" w:rsidRDefault="00C558A5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-------</w:t>
            </w:r>
          </w:p>
        </w:tc>
      </w:tr>
      <w:tr w:rsidR="004867FF" w:rsidRPr="007F1D44" w14:paraId="529D46C4" w14:textId="77777777" w:rsidTr="11C4283B">
        <w:trPr>
          <w:cantSplit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E6DD6" w14:textId="77777777" w:rsidR="004867FF" w:rsidRPr="007F1D44" w:rsidRDefault="004867FF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Música (Bilingüe)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95C03" w14:textId="77777777" w:rsidR="004867FF" w:rsidRPr="007F1D44" w:rsidRDefault="004867FF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F1D44">
              <w:rPr>
                <w:rFonts w:ascii="Calibri" w:hAnsi="Calibri"/>
                <w:color w:val="000000"/>
                <w:sz w:val="20"/>
              </w:rPr>
              <w:t>Music</w:t>
            </w:r>
            <w:proofErr w:type="spellEnd"/>
            <w:r w:rsidRPr="007F1D44">
              <w:rPr>
                <w:rFonts w:ascii="Calibri" w:hAnsi="Calibri"/>
                <w:color w:val="000000"/>
                <w:sz w:val="20"/>
              </w:rPr>
              <w:t xml:space="preserve"> II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E5799" w14:textId="77777777" w:rsidR="004867FF" w:rsidRPr="007F1D44" w:rsidRDefault="004867FF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7F1D44">
              <w:rPr>
                <w:rFonts w:ascii="Calibri" w:hAnsi="Calibri"/>
                <w:color w:val="000000"/>
                <w:sz w:val="20"/>
              </w:rPr>
              <w:t>Casals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B0818" w14:textId="77777777" w:rsidR="004867FF" w:rsidRPr="007F1D44" w:rsidRDefault="004867FF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C2CAC" w14:textId="77777777" w:rsidR="004867FF" w:rsidRPr="007F1D44" w:rsidRDefault="004867FF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978-84-218-5878-3</w:t>
            </w:r>
          </w:p>
        </w:tc>
      </w:tr>
      <w:tr w:rsidR="00333A53" w:rsidRPr="007F1D44" w14:paraId="2027785B" w14:textId="77777777" w:rsidTr="11C4283B">
        <w:trPr>
          <w:cantSplit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57144" w14:textId="77777777" w:rsidR="00333A53" w:rsidRPr="007F1D44" w:rsidRDefault="00333A53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Francés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F31CB" w14:textId="77777777" w:rsidR="00333A53" w:rsidRPr="007F1D44" w:rsidRDefault="00333A53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28261" w14:textId="77777777" w:rsidR="00333A53" w:rsidRPr="007F1D44" w:rsidRDefault="00333A53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86C05" w14:textId="77777777" w:rsidR="00333A53" w:rsidRPr="007F1D44" w:rsidRDefault="00333A53" w:rsidP="00CF3143">
            <w:pPr>
              <w:pStyle w:val="Textopredeterminado"/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1652C" w14:textId="77777777" w:rsidR="00333A53" w:rsidRPr="007F1D44" w:rsidRDefault="00333A53" w:rsidP="00CF3143">
            <w:pPr>
              <w:pStyle w:val="Textopredeterminado"/>
              <w:rPr>
                <w:rFonts w:ascii="Calibri" w:hAnsi="Calibri"/>
                <w:color w:val="000000"/>
                <w:sz w:val="20"/>
                <w:lang w:val="en-US"/>
              </w:rPr>
            </w:pPr>
          </w:p>
        </w:tc>
      </w:tr>
      <w:tr w:rsidR="00333A53" w:rsidRPr="007F1D44" w14:paraId="549BF1F3" w14:textId="77777777" w:rsidTr="11C4283B">
        <w:trPr>
          <w:cantSplit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0BCFE" w14:textId="77777777" w:rsidR="00333A53" w:rsidRPr="007F1D44" w:rsidRDefault="00333A53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Religión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9056E" w14:textId="77777777" w:rsidR="00333A53" w:rsidRPr="007F1D44" w:rsidRDefault="00333A53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9C43A" w14:textId="77777777" w:rsidR="00333A53" w:rsidRPr="007F1D44" w:rsidRDefault="00333A53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BEF00" w14:textId="77777777" w:rsidR="00333A53" w:rsidRPr="007F1D44" w:rsidRDefault="00333A53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1D779" w14:textId="77777777" w:rsidR="00333A53" w:rsidRPr="007F1D44" w:rsidRDefault="00333A53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33A53" w:rsidRPr="007F1D44" w14:paraId="30C578E9" w14:textId="77777777" w:rsidTr="11C4283B">
        <w:trPr>
          <w:cantSplit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F01A6" w14:textId="77777777" w:rsidR="00333A53" w:rsidRPr="007F1D44" w:rsidRDefault="00333A53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Valores éticos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2D8B6" w14:textId="77777777" w:rsidR="00333A53" w:rsidRPr="007F1D44" w:rsidRDefault="00333A53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78278" w14:textId="77777777" w:rsidR="00333A53" w:rsidRPr="007F1D44" w:rsidRDefault="00333A53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39945" w14:textId="77777777" w:rsidR="00333A53" w:rsidRPr="007F1D44" w:rsidRDefault="00333A53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2CB0E" w14:textId="77777777" w:rsidR="00333A53" w:rsidRPr="007F1D44" w:rsidRDefault="00333A53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33A53" w:rsidRPr="007F1D44" w14:paraId="0C65D09A" w14:textId="77777777" w:rsidTr="11C4283B">
        <w:trPr>
          <w:cantSplit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510F0" w14:textId="77777777" w:rsidR="00333A53" w:rsidRPr="007F1D44" w:rsidRDefault="00333A53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7F1D44">
              <w:rPr>
                <w:rFonts w:ascii="Calibri" w:hAnsi="Calibri"/>
                <w:color w:val="000000"/>
                <w:sz w:val="20"/>
              </w:rPr>
              <w:t>Iniciación a la actividad emprendedora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5AE6F" w14:textId="4EF01E8B" w:rsidR="00333A53" w:rsidRPr="007F1D44" w:rsidRDefault="11C4283B" w:rsidP="11C4283B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11C4283B">
              <w:rPr>
                <w:rFonts w:ascii="Calibri" w:hAnsi="Calibri"/>
                <w:color w:val="000000" w:themeColor="text1"/>
                <w:sz w:val="20"/>
              </w:rPr>
              <w:t>----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6831B" w14:textId="04EEACF2" w:rsidR="00333A53" w:rsidRPr="007F1D44" w:rsidRDefault="11C4283B" w:rsidP="11C4283B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11C4283B">
              <w:rPr>
                <w:rFonts w:ascii="Calibri" w:hAnsi="Calibri"/>
                <w:color w:val="000000" w:themeColor="text1"/>
                <w:sz w:val="20"/>
              </w:rPr>
              <w:t>----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1D956" w14:textId="5BC4B773" w:rsidR="00333A53" w:rsidRPr="007F1D44" w:rsidRDefault="11C4283B" w:rsidP="11C4283B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11C4283B">
              <w:rPr>
                <w:rFonts w:ascii="Calibri" w:hAnsi="Calibri"/>
                <w:color w:val="000000" w:themeColor="text1"/>
                <w:sz w:val="20"/>
              </w:rPr>
              <w:t>----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19026" w14:textId="0CB865DB" w:rsidR="00333A53" w:rsidRPr="007F1D44" w:rsidRDefault="11C4283B" w:rsidP="11C4283B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11C4283B">
              <w:rPr>
                <w:rFonts w:ascii="Calibri" w:hAnsi="Calibri"/>
                <w:color w:val="000000" w:themeColor="text1"/>
                <w:sz w:val="20"/>
              </w:rPr>
              <w:t>----</w:t>
            </w:r>
          </w:p>
        </w:tc>
      </w:tr>
    </w:tbl>
    <w:p w14:paraId="580A5786" w14:textId="77777777" w:rsidR="006A2810" w:rsidRDefault="006A2810" w:rsidP="00333A53">
      <w:pPr>
        <w:pStyle w:val="Estndar"/>
        <w:jc w:val="center"/>
        <w:rPr>
          <w:b/>
          <w:sz w:val="40"/>
          <w:szCs w:val="40"/>
        </w:rPr>
      </w:pPr>
    </w:p>
    <w:p w14:paraId="1FCC8327" w14:textId="77777777" w:rsidR="006A2810" w:rsidRDefault="006A2810" w:rsidP="00333A53">
      <w:pPr>
        <w:pStyle w:val="Estndar"/>
        <w:jc w:val="center"/>
        <w:rPr>
          <w:b/>
          <w:sz w:val="40"/>
          <w:szCs w:val="40"/>
        </w:rPr>
      </w:pPr>
    </w:p>
    <w:p w14:paraId="03D02FFC" w14:textId="77777777" w:rsidR="006A2810" w:rsidRDefault="006A2810" w:rsidP="00333A53">
      <w:pPr>
        <w:pStyle w:val="Estndar"/>
        <w:jc w:val="center"/>
        <w:rPr>
          <w:b/>
          <w:sz w:val="40"/>
          <w:szCs w:val="40"/>
        </w:rPr>
      </w:pPr>
    </w:p>
    <w:p w14:paraId="419CE915" w14:textId="77777777" w:rsidR="00A63FF6" w:rsidRPr="00333A53" w:rsidRDefault="00A63FF6" w:rsidP="00333A53">
      <w:pPr>
        <w:pStyle w:val="Estnda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PMAR 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2945"/>
        <w:gridCol w:w="1418"/>
        <w:gridCol w:w="1842"/>
        <w:gridCol w:w="1843"/>
      </w:tblGrid>
      <w:tr w:rsidR="00A63FF6" w:rsidRPr="007F1D44" w14:paraId="7A52BE5B" w14:textId="77777777" w:rsidTr="00333A53">
        <w:tc>
          <w:tcPr>
            <w:tcW w:w="1841" w:type="dxa"/>
          </w:tcPr>
          <w:p w14:paraId="3435C6FF" w14:textId="77777777" w:rsidR="00A63FF6" w:rsidRPr="006E540D" w:rsidRDefault="00A63FF6" w:rsidP="00CF3143">
            <w:pPr>
              <w:pStyle w:val="Textopredeterminado"/>
              <w:spacing w:line="360" w:lineRule="auto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6E540D">
              <w:rPr>
                <w:rFonts w:ascii="Calibri" w:hAnsi="Calibri"/>
                <w:b/>
                <w:color w:val="000000"/>
                <w:sz w:val="20"/>
              </w:rPr>
              <w:t>ASIGNATURA</w:t>
            </w:r>
          </w:p>
        </w:tc>
        <w:tc>
          <w:tcPr>
            <w:tcW w:w="2945" w:type="dxa"/>
          </w:tcPr>
          <w:p w14:paraId="4037370F" w14:textId="77777777" w:rsidR="00A63FF6" w:rsidRPr="006E540D" w:rsidRDefault="00A63FF6" w:rsidP="00CF3143">
            <w:pPr>
              <w:pStyle w:val="Textopredeterminado"/>
              <w:spacing w:line="360" w:lineRule="auto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6E540D">
              <w:rPr>
                <w:rFonts w:ascii="Calibri" w:hAnsi="Calibri"/>
                <w:b/>
                <w:color w:val="000000"/>
                <w:sz w:val="20"/>
              </w:rPr>
              <w:t>TÍTULO</w:t>
            </w:r>
          </w:p>
        </w:tc>
        <w:tc>
          <w:tcPr>
            <w:tcW w:w="1418" w:type="dxa"/>
          </w:tcPr>
          <w:p w14:paraId="5C9DF79E" w14:textId="77777777" w:rsidR="00A63FF6" w:rsidRPr="006E540D" w:rsidRDefault="00A63FF6" w:rsidP="00CF3143">
            <w:pPr>
              <w:pStyle w:val="Textopredeterminado"/>
              <w:spacing w:line="360" w:lineRule="auto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6E540D">
              <w:rPr>
                <w:rFonts w:ascii="Calibri" w:hAnsi="Calibri"/>
                <w:b/>
                <w:color w:val="000000"/>
                <w:sz w:val="20"/>
              </w:rPr>
              <w:t>EDITORIAL</w:t>
            </w:r>
          </w:p>
        </w:tc>
        <w:tc>
          <w:tcPr>
            <w:tcW w:w="1842" w:type="dxa"/>
          </w:tcPr>
          <w:p w14:paraId="4C185423" w14:textId="77777777" w:rsidR="00A63FF6" w:rsidRPr="006E540D" w:rsidRDefault="00A63FF6" w:rsidP="00CF3143">
            <w:pPr>
              <w:pStyle w:val="Textopredeterminado"/>
              <w:spacing w:line="360" w:lineRule="auto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6E540D">
              <w:rPr>
                <w:rFonts w:ascii="Calibri" w:hAnsi="Calibri"/>
                <w:b/>
                <w:color w:val="000000"/>
                <w:sz w:val="20"/>
              </w:rPr>
              <w:t>AUTORES</w:t>
            </w:r>
          </w:p>
        </w:tc>
        <w:tc>
          <w:tcPr>
            <w:tcW w:w="1843" w:type="dxa"/>
          </w:tcPr>
          <w:p w14:paraId="65EF5CC5" w14:textId="77777777" w:rsidR="00A63FF6" w:rsidRPr="006E540D" w:rsidRDefault="00A63FF6" w:rsidP="00CF3143">
            <w:pPr>
              <w:pStyle w:val="Textopredeterminado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6E540D">
              <w:rPr>
                <w:rFonts w:ascii="Calibri" w:hAnsi="Calibri"/>
                <w:b/>
                <w:color w:val="000000"/>
                <w:sz w:val="20"/>
              </w:rPr>
              <w:t>I.S.B.N.</w:t>
            </w:r>
          </w:p>
        </w:tc>
      </w:tr>
      <w:tr w:rsidR="00A63FF6" w:rsidRPr="007F1D44" w14:paraId="69910CB7" w14:textId="77777777" w:rsidTr="00333A53">
        <w:tc>
          <w:tcPr>
            <w:tcW w:w="1841" w:type="dxa"/>
          </w:tcPr>
          <w:p w14:paraId="4675444E" w14:textId="77777777" w:rsidR="00A63FF6" w:rsidRPr="007F1D44" w:rsidRDefault="00A63FF6" w:rsidP="00CF3143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proofErr w:type="spellStart"/>
            <w:r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Ámbito</w:t>
            </w:r>
            <w:proofErr w:type="spellEnd"/>
            <w:r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científico</w:t>
            </w:r>
            <w:proofErr w:type="spellEnd"/>
            <w:r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 y </w:t>
            </w:r>
            <w:proofErr w:type="spellStart"/>
            <w:r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matemático</w:t>
            </w:r>
            <w:proofErr w:type="spellEnd"/>
            <w:r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 I</w:t>
            </w:r>
          </w:p>
        </w:tc>
        <w:tc>
          <w:tcPr>
            <w:tcW w:w="2945" w:type="dxa"/>
          </w:tcPr>
          <w:p w14:paraId="456BA87C" w14:textId="77777777" w:rsidR="00A63FF6" w:rsidRPr="007F1D44" w:rsidRDefault="00A63FF6" w:rsidP="00CF3143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proofErr w:type="spellStart"/>
            <w:r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Ámbito</w:t>
            </w:r>
            <w:proofErr w:type="spellEnd"/>
            <w:r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científico</w:t>
            </w:r>
            <w:proofErr w:type="spellEnd"/>
            <w:r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 y </w:t>
            </w:r>
            <w:proofErr w:type="spellStart"/>
            <w:r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matemático</w:t>
            </w:r>
            <w:proofErr w:type="spellEnd"/>
            <w:r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 I</w:t>
            </w:r>
          </w:p>
        </w:tc>
        <w:tc>
          <w:tcPr>
            <w:tcW w:w="1418" w:type="dxa"/>
          </w:tcPr>
          <w:p w14:paraId="29E91968" w14:textId="77777777" w:rsidR="00A63FF6" w:rsidRPr="007F1D44" w:rsidRDefault="00A63FF6" w:rsidP="00CF3143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proofErr w:type="spellStart"/>
            <w:r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Editex</w:t>
            </w:r>
            <w:proofErr w:type="spellEnd"/>
          </w:p>
        </w:tc>
        <w:tc>
          <w:tcPr>
            <w:tcW w:w="1842" w:type="dxa"/>
          </w:tcPr>
          <w:p w14:paraId="22FDE548" w14:textId="77777777" w:rsidR="00A63FF6" w:rsidRPr="007F1D44" w:rsidRDefault="00A63FF6" w:rsidP="00CF3143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Mercedes </w:t>
            </w:r>
            <w:proofErr w:type="spellStart"/>
            <w:r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Sánchez</w:t>
            </w:r>
            <w:proofErr w:type="spellEnd"/>
            <w:r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14:paraId="11EB9710" w14:textId="77777777" w:rsidR="00A63FF6" w:rsidRPr="007F1D44" w:rsidRDefault="00A63FF6" w:rsidP="00CF3143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proofErr w:type="spellStart"/>
            <w:r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Rubén</w:t>
            </w:r>
            <w:proofErr w:type="spellEnd"/>
            <w:r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Solís</w:t>
            </w:r>
            <w:proofErr w:type="spellEnd"/>
          </w:p>
        </w:tc>
        <w:tc>
          <w:tcPr>
            <w:tcW w:w="1843" w:type="dxa"/>
          </w:tcPr>
          <w:p w14:paraId="65942EFF" w14:textId="77777777" w:rsidR="00A63FF6" w:rsidRPr="007F1D44" w:rsidRDefault="00A63FF6" w:rsidP="00CF3143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978-84-907</w:t>
            </w:r>
            <w:r w:rsidR="00005A9C"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-</w:t>
            </w:r>
            <w:r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8772-4</w:t>
            </w:r>
          </w:p>
        </w:tc>
      </w:tr>
      <w:tr w:rsidR="00A63FF6" w:rsidRPr="007F1D44" w14:paraId="397B954C" w14:textId="77777777" w:rsidTr="00333A53">
        <w:tc>
          <w:tcPr>
            <w:tcW w:w="1841" w:type="dxa"/>
          </w:tcPr>
          <w:p w14:paraId="51F9B455" w14:textId="77777777" w:rsidR="00A63FF6" w:rsidRPr="007F1D44" w:rsidRDefault="00A63FF6" w:rsidP="00CF3143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proofErr w:type="spellStart"/>
            <w:r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Ámbito</w:t>
            </w:r>
            <w:proofErr w:type="spellEnd"/>
            <w:r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Lingüístico</w:t>
            </w:r>
            <w:proofErr w:type="spellEnd"/>
            <w:r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 y social I</w:t>
            </w:r>
          </w:p>
        </w:tc>
        <w:tc>
          <w:tcPr>
            <w:tcW w:w="2945" w:type="dxa"/>
          </w:tcPr>
          <w:p w14:paraId="6DF7581E" w14:textId="77777777" w:rsidR="00A63FF6" w:rsidRPr="007F1D44" w:rsidRDefault="00A63FF6" w:rsidP="00CF3143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proofErr w:type="spellStart"/>
            <w:r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Ámbito</w:t>
            </w:r>
            <w:proofErr w:type="spellEnd"/>
            <w:r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Lingüístico</w:t>
            </w:r>
            <w:proofErr w:type="spellEnd"/>
            <w:r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 y social I</w:t>
            </w:r>
          </w:p>
        </w:tc>
        <w:tc>
          <w:tcPr>
            <w:tcW w:w="1418" w:type="dxa"/>
          </w:tcPr>
          <w:p w14:paraId="29F5483B" w14:textId="77777777" w:rsidR="00A63FF6" w:rsidRPr="007F1D44" w:rsidRDefault="00A63FF6" w:rsidP="00CF3143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proofErr w:type="spellStart"/>
            <w:r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Editex</w:t>
            </w:r>
            <w:proofErr w:type="spellEnd"/>
          </w:p>
        </w:tc>
        <w:tc>
          <w:tcPr>
            <w:tcW w:w="1842" w:type="dxa"/>
          </w:tcPr>
          <w:p w14:paraId="75251D48" w14:textId="77777777" w:rsidR="00A63FF6" w:rsidRPr="007F1D44" w:rsidRDefault="00A63FF6" w:rsidP="00CF3143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Eva </w:t>
            </w:r>
            <w:proofErr w:type="spellStart"/>
            <w:r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Ariza</w:t>
            </w:r>
            <w:proofErr w:type="spellEnd"/>
            <w:r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 Trinidad</w:t>
            </w:r>
          </w:p>
          <w:p w14:paraId="1670D091" w14:textId="77777777" w:rsidR="00A63FF6" w:rsidRPr="007F1D44" w:rsidRDefault="00A63FF6" w:rsidP="00CF3143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Ana Mº </w:t>
            </w:r>
            <w:proofErr w:type="spellStart"/>
            <w:r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Cañellas</w:t>
            </w:r>
            <w:proofErr w:type="spellEnd"/>
          </w:p>
        </w:tc>
        <w:tc>
          <w:tcPr>
            <w:tcW w:w="1843" w:type="dxa"/>
          </w:tcPr>
          <w:p w14:paraId="73C9D0EE" w14:textId="77777777" w:rsidR="00A63FF6" w:rsidRPr="007F1D44" w:rsidRDefault="00A63FF6" w:rsidP="00CF3143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978-84-907</w:t>
            </w:r>
            <w:r w:rsidR="00005A9C"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-</w:t>
            </w:r>
            <w:r w:rsidRPr="007F1D44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8771-7</w:t>
            </w:r>
          </w:p>
        </w:tc>
      </w:tr>
      <w:tr w:rsidR="00A63FF6" w:rsidRPr="007F1D44" w14:paraId="02FDA609" w14:textId="77777777" w:rsidTr="00333A53">
        <w:tc>
          <w:tcPr>
            <w:tcW w:w="1841" w:type="dxa"/>
          </w:tcPr>
          <w:p w14:paraId="6C41EEB2" w14:textId="77777777" w:rsidR="00A63FF6" w:rsidRPr="005F5CFE" w:rsidRDefault="00A63FF6" w:rsidP="00CF3143">
            <w:pPr>
              <w:pStyle w:val="Contenidodelatabla"/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5F5CFE">
              <w:rPr>
                <w:rFonts w:ascii="Calibri" w:hAnsi="Calibri" w:cs="Arial"/>
                <w:sz w:val="20"/>
                <w:szCs w:val="20"/>
                <w:lang w:val="en-US"/>
              </w:rPr>
              <w:t>Inglés</w:t>
            </w:r>
            <w:proofErr w:type="spellEnd"/>
          </w:p>
          <w:p w14:paraId="34CE0A41" w14:textId="77777777" w:rsidR="00A63FF6" w:rsidRPr="005F5CFE" w:rsidRDefault="00A63FF6" w:rsidP="00CF3143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945" w:type="dxa"/>
          </w:tcPr>
          <w:p w14:paraId="53C23DAF" w14:textId="77777777" w:rsidR="005F5CFE" w:rsidRPr="005F5CFE" w:rsidRDefault="005F5CFE" w:rsidP="00CF3143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5F5CFE">
              <w:rPr>
                <w:rFonts w:ascii="Calibri" w:hAnsi="Calibri" w:cs="Arial"/>
                <w:sz w:val="20"/>
                <w:szCs w:val="20"/>
                <w:lang w:val="en-US"/>
              </w:rPr>
              <w:t>Spectrum 2 ESO</w:t>
            </w:r>
          </w:p>
          <w:p w14:paraId="73CD59CE" w14:textId="763D970D" w:rsidR="00A63FF6" w:rsidRPr="005F5CFE" w:rsidRDefault="005F5CFE" w:rsidP="00CF3143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5F5CFE">
              <w:rPr>
                <w:rFonts w:ascii="Calibri" w:hAnsi="Calibri" w:cs="Arial"/>
                <w:sz w:val="20"/>
                <w:szCs w:val="20"/>
                <w:lang w:val="en-US"/>
              </w:rPr>
              <w:t xml:space="preserve">Essential </w:t>
            </w:r>
            <w:r w:rsidR="00A63FF6" w:rsidRPr="005F5CFE">
              <w:rPr>
                <w:rFonts w:ascii="Calibri" w:hAnsi="Calibri" w:cs="Arial"/>
                <w:sz w:val="20"/>
                <w:szCs w:val="20"/>
                <w:lang w:val="en-US"/>
              </w:rPr>
              <w:t xml:space="preserve"> Practice</w:t>
            </w:r>
          </w:p>
        </w:tc>
        <w:tc>
          <w:tcPr>
            <w:tcW w:w="1418" w:type="dxa"/>
          </w:tcPr>
          <w:p w14:paraId="4EFD18D2" w14:textId="78DC828F" w:rsidR="00A63FF6" w:rsidRPr="005F5CFE" w:rsidRDefault="00AB4660" w:rsidP="00CF314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5F5CFE">
              <w:rPr>
                <w:rFonts w:eastAsia="Calibri" w:hAnsi="Calibri" w:cs="Calibri"/>
                <w:sz w:val="20"/>
                <w:szCs w:val="20"/>
                <w:lang w:val="pt-PT" w:eastAsia="en-US"/>
              </w:rPr>
              <w:t>Oxford Universsity Press</w:t>
            </w:r>
          </w:p>
        </w:tc>
        <w:tc>
          <w:tcPr>
            <w:tcW w:w="1842" w:type="dxa"/>
          </w:tcPr>
          <w:p w14:paraId="0DCB4ADB" w14:textId="72E12A64" w:rsidR="00A63FF6" w:rsidRPr="005F5CFE" w:rsidRDefault="00A63FF6" w:rsidP="00CF314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</w:tcPr>
          <w:p w14:paraId="62EBF3C5" w14:textId="3737CDDB" w:rsidR="00A63FF6" w:rsidRPr="005F5CFE" w:rsidRDefault="00AB4660" w:rsidP="00AB4660">
            <w:pPr>
              <w:pStyle w:val="Contenidodelatabla"/>
              <w:rPr>
                <w:rFonts w:ascii="Calibri" w:hAnsi="Calibri"/>
                <w:sz w:val="20"/>
                <w:szCs w:val="20"/>
                <w:lang w:val="fr-FR"/>
              </w:rPr>
            </w:pPr>
            <w:r w:rsidRPr="005F5CFE">
              <w:rPr>
                <w:rFonts w:eastAsia="Calibri" w:hAnsi="Calibri" w:cs="Calibri"/>
                <w:kern w:val="0"/>
                <w:sz w:val="20"/>
                <w:szCs w:val="20"/>
                <w:lang w:val="pt-PT" w:eastAsia="en-US" w:bidi="ar-SA"/>
              </w:rPr>
              <w:t>978-0-19-451781-2</w:t>
            </w:r>
          </w:p>
        </w:tc>
      </w:tr>
    </w:tbl>
    <w:p w14:paraId="5997CC1D" w14:textId="77777777" w:rsidR="006E540D" w:rsidRDefault="006E540D" w:rsidP="005131FD">
      <w:pPr>
        <w:pStyle w:val="Estndar"/>
        <w:rPr>
          <w:b/>
          <w:sz w:val="48"/>
          <w:szCs w:val="48"/>
          <w:lang w:val="fr-FR"/>
        </w:rPr>
      </w:pPr>
    </w:p>
    <w:p w14:paraId="51904C49" w14:textId="77777777" w:rsidR="00A63FF6" w:rsidRPr="00C558A5" w:rsidRDefault="00A63FF6" w:rsidP="00A63FF6">
      <w:pPr>
        <w:pStyle w:val="Estndar"/>
        <w:jc w:val="center"/>
        <w:rPr>
          <w:sz w:val="48"/>
          <w:szCs w:val="48"/>
          <w:lang w:val="fr-FR"/>
        </w:rPr>
      </w:pPr>
      <w:r w:rsidRPr="00C558A5">
        <w:rPr>
          <w:b/>
          <w:sz w:val="48"/>
          <w:szCs w:val="48"/>
          <w:lang w:val="fr-FR"/>
        </w:rPr>
        <w:t>3º E.S.O.</w:t>
      </w:r>
    </w:p>
    <w:p w14:paraId="110FFD37" w14:textId="77777777" w:rsidR="00A63FF6" w:rsidRPr="00C558A5" w:rsidRDefault="00A63FF6" w:rsidP="00A63FF6">
      <w:pPr>
        <w:pStyle w:val="Estndar"/>
        <w:rPr>
          <w:lang w:val="fr-FR"/>
        </w:rPr>
      </w:pPr>
    </w:p>
    <w:tbl>
      <w:tblPr>
        <w:tblW w:w="9391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770"/>
        <w:gridCol w:w="2058"/>
        <w:gridCol w:w="1845"/>
        <w:gridCol w:w="1875"/>
        <w:gridCol w:w="1843"/>
      </w:tblGrid>
      <w:tr w:rsidR="00A63FF6" w:rsidRPr="006E540D" w14:paraId="231F6E7E" w14:textId="77777777" w:rsidTr="15EA409B">
        <w:trPr>
          <w:cantSplit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818C" w14:textId="77777777" w:rsidR="00A63FF6" w:rsidRPr="006E540D" w:rsidRDefault="00A63FF6" w:rsidP="00CF3143">
            <w:pPr>
              <w:pStyle w:val="Textopredeterminado"/>
              <w:spacing w:line="360" w:lineRule="auto"/>
              <w:jc w:val="center"/>
              <w:rPr>
                <w:rFonts w:ascii="Calibri" w:hAnsi="Calibri"/>
                <w:b/>
                <w:color w:val="000000"/>
                <w:sz w:val="20"/>
                <w:lang w:val="fr-FR"/>
              </w:rPr>
            </w:pPr>
            <w:r w:rsidRPr="006E540D">
              <w:rPr>
                <w:rFonts w:ascii="Calibri" w:hAnsi="Calibri"/>
                <w:b/>
                <w:color w:val="000000"/>
                <w:sz w:val="20"/>
                <w:lang w:val="fr-FR"/>
              </w:rPr>
              <w:t>ASIGNATURA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F121" w14:textId="77777777" w:rsidR="00A63FF6" w:rsidRPr="006E540D" w:rsidRDefault="00A63FF6" w:rsidP="00CF3143">
            <w:pPr>
              <w:pStyle w:val="Textopredeterminado"/>
              <w:spacing w:line="360" w:lineRule="auto"/>
              <w:jc w:val="center"/>
              <w:rPr>
                <w:rFonts w:ascii="Calibri" w:hAnsi="Calibri"/>
                <w:b/>
                <w:color w:val="000000"/>
                <w:sz w:val="20"/>
                <w:lang w:val="fr-FR"/>
              </w:rPr>
            </w:pPr>
            <w:r w:rsidRPr="006E540D">
              <w:rPr>
                <w:rFonts w:ascii="Calibri" w:hAnsi="Calibri"/>
                <w:b/>
                <w:color w:val="000000"/>
                <w:sz w:val="20"/>
                <w:lang w:val="fr-FR"/>
              </w:rPr>
              <w:t>TÍTULO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1FC6" w14:textId="77777777" w:rsidR="00A63FF6" w:rsidRPr="006E540D" w:rsidRDefault="00A63FF6" w:rsidP="00CF3143">
            <w:pPr>
              <w:pStyle w:val="Textopredeterminado"/>
              <w:spacing w:line="360" w:lineRule="auto"/>
              <w:jc w:val="center"/>
              <w:rPr>
                <w:rFonts w:ascii="Calibri" w:hAnsi="Calibri"/>
                <w:b/>
                <w:color w:val="000000"/>
                <w:sz w:val="20"/>
                <w:lang w:val="fr-FR"/>
              </w:rPr>
            </w:pPr>
            <w:r w:rsidRPr="006E540D">
              <w:rPr>
                <w:rFonts w:ascii="Calibri" w:hAnsi="Calibri"/>
                <w:b/>
                <w:color w:val="000000"/>
                <w:sz w:val="20"/>
                <w:lang w:val="fr-FR"/>
              </w:rPr>
              <w:t>EDITORIAL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8F48" w14:textId="77777777" w:rsidR="00A63FF6" w:rsidRPr="006E540D" w:rsidRDefault="00A63FF6" w:rsidP="00CF3143">
            <w:pPr>
              <w:pStyle w:val="Textopredeterminado"/>
              <w:spacing w:line="360" w:lineRule="auto"/>
              <w:jc w:val="center"/>
              <w:rPr>
                <w:rFonts w:ascii="Calibri" w:hAnsi="Calibri"/>
                <w:b/>
                <w:color w:val="000000"/>
                <w:sz w:val="20"/>
                <w:lang w:val="fr-FR"/>
              </w:rPr>
            </w:pPr>
            <w:r w:rsidRPr="006E540D">
              <w:rPr>
                <w:rFonts w:ascii="Calibri" w:hAnsi="Calibri"/>
                <w:b/>
                <w:color w:val="000000"/>
                <w:sz w:val="20"/>
                <w:lang w:val="fr-FR"/>
              </w:rPr>
              <w:t>AUTORES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452E1" w14:textId="77777777" w:rsidR="00A63FF6" w:rsidRPr="006E540D" w:rsidRDefault="00A63FF6" w:rsidP="00CF3143">
            <w:pPr>
              <w:pStyle w:val="Textopredeterminado"/>
              <w:jc w:val="center"/>
              <w:rPr>
                <w:rFonts w:ascii="Calibri" w:hAnsi="Calibri"/>
                <w:b/>
                <w:color w:val="000000"/>
                <w:sz w:val="20"/>
                <w:lang w:val="fr-FR"/>
              </w:rPr>
            </w:pPr>
            <w:r w:rsidRPr="006E540D">
              <w:rPr>
                <w:rFonts w:ascii="Calibri" w:hAnsi="Calibri"/>
                <w:b/>
                <w:color w:val="000000"/>
                <w:sz w:val="20"/>
                <w:lang w:val="fr-FR"/>
              </w:rPr>
              <w:t>I.S.B.N.</w:t>
            </w:r>
          </w:p>
        </w:tc>
      </w:tr>
      <w:tr w:rsidR="00AB4660" w:rsidRPr="00AB4660" w14:paraId="4DA21510" w14:textId="77777777" w:rsidTr="15EA409B">
        <w:trPr>
          <w:cantSplit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CBA15" w14:textId="77777777" w:rsidR="00AB4660" w:rsidRPr="005F5CFE" w:rsidRDefault="00AB4660" w:rsidP="00CF3143">
            <w:pPr>
              <w:pStyle w:val="Textopredeterminado"/>
              <w:spacing w:line="360" w:lineRule="auto"/>
              <w:rPr>
                <w:rFonts w:ascii="Calibri" w:hAnsi="Calibri"/>
                <w:sz w:val="20"/>
                <w:lang w:val="fr-FR"/>
              </w:rPr>
            </w:pPr>
            <w:proofErr w:type="spellStart"/>
            <w:r w:rsidRPr="005F5CFE">
              <w:rPr>
                <w:rFonts w:ascii="Calibri" w:hAnsi="Calibri"/>
                <w:sz w:val="20"/>
                <w:lang w:val="fr-FR"/>
              </w:rPr>
              <w:t>Inglés</w:t>
            </w:r>
            <w:proofErr w:type="spellEnd"/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8201" w14:textId="78FDB5AB" w:rsidR="00AB4660" w:rsidRPr="005F5CFE" w:rsidRDefault="00AB4660" w:rsidP="00CF3143">
            <w:pPr>
              <w:pStyle w:val="Textopredeterminado"/>
              <w:rPr>
                <w:rFonts w:ascii="Calibri" w:hAnsi="Calibri"/>
                <w:sz w:val="20"/>
                <w:lang w:val="en-US"/>
              </w:rPr>
            </w:pPr>
            <w:r w:rsidRPr="005F5CFE">
              <w:rPr>
                <w:sz w:val="20"/>
                <w:lang w:val="en-US"/>
              </w:rPr>
              <w:t xml:space="preserve"> On Track 3º ESO    Student´s Book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499B" w14:textId="2C51B3A4" w:rsidR="00AB4660" w:rsidRPr="005F5CFE" w:rsidRDefault="00AB4660" w:rsidP="00CF3143">
            <w:pPr>
              <w:pStyle w:val="Textopredeterminado"/>
              <w:rPr>
                <w:rFonts w:ascii="Calibri" w:hAnsi="Calibri"/>
                <w:sz w:val="20"/>
                <w:lang w:val="en-US"/>
              </w:rPr>
            </w:pPr>
            <w:r w:rsidRPr="005F5CFE">
              <w:rPr>
                <w:rFonts w:eastAsia="Calibri" w:hAnsi="Calibri" w:cs="Calibri"/>
                <w:sz w:val="20"/>
                <w:lang w:val="pt-PT" w:eastAsia="en-US"/>
              </w:rPr>
              <w:t>Oxford University Press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7122" w14:textId="42D68866" w:rsidR="00AB4660" w:rsidRPr="005F5CFE" w:rsidRDefault="00AB4660" w:rsidP="00CF3143">
            <w:pPr>
              <w:pStyle w:val="Textopredeterminado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7578" w14:textId="3EC4841B" w:rsidR="00AB4660" w:rsidRPr="005F5CFE" w:rsidRDefault="00AB4660" w:rsidP="00CF3143">
            <w:pPr>
              <w:pStyle w:val="Textopredeterminado"/>
              <w:rPr>
                <w:rFonts w:ascii="Calibri" w:hAnsi="Calibri"/>
                <w:sz w:val="20"/>
                <w:lang w:val="en-US"/>
              </w:rPr>
            </w:pPr>
            <w:r w:rsidRPr="005F5CFE">
              <w:rPr>
                <w:rFonts w:eastAsia="Calibri" w:hAnsi="Calibri" w:cs="Calibri"/>
                <w:sz w:val="20"/>
                <w:lang w:val="pt-PT" w:eastAsia="en-US"/>
              </w:rPr>
              <w:t>978-0-19-486043-7</w:t>
            </w:r>
          </w:p>
        </w:tc>
      </w:tr>
      <w:tr w:rsidR="00AB4660" w:rsidRPr="00AB4660" w14:paraId="1746B8E1" w14:textId="77777777" w:rsidTr="15EA409B">
        <w:trPr>
          <w:cantSplit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E66D" w14:textId="14A69348" w:rsidR="00AB4660" w:rsidRPr="005F5CFE" w:rsidRDefault="00AB4660" w:rsidP="00CF3143">
            <w:pPr>
              <w:pStyle w:val="Textopredeterminado"/>
              <w:spacing w:line="360" w:lineRule="auto"/>
              <w:rPr>
                <w:rFonts w:ascii="Calibri" w:hAnsi="Calibri"/>
                <w:sz w:val="20"/>
                <w:lang w:val="fr-FR"/>
              </w:rPr>
            </w:pPr>
            <w:proofErr w:type="spellStart"/>
            <w:r w:rsidRPr="005F5CFE">
              <w:rPr>
                <w:rFonts w:ascii="Calibri" w:hAnsi="Calibri"/>
                <w:sz w:val="20"/>
                <w:lang w:val="fr-FR"/>
              </w:rPr>
              <w:t>Inglés</w:t>
            </w:r>
            <w:proofErr w:type="spellEnd"/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A949" w14:textId="382F4BAC" w:rsidR="00AB4660" w:rsidRPr="005F5CFE" w:rsidRDefault="00AB4660" w:rsidP="00CF3143">
            <w:pPr>
              <w:pStyle w:val="Textopredeterminado"/>
              <w:rPr>
                <w:rFonts w:ascii="Calibri" w:hAnsi="Calibri"/>
                <w:sz w:val="20"/>
                <w:lang w:val="en-US"/>
              </w:rPr>
            </w:pPr>
            <w:r w:rsidRPr="005F5CFE">
              <w:rPr>
                <w:sz w:val="20"/>
                <w:lang w:val="en-US"/>
              </w:rPr>
              <w:t xml:space="preserve">On Track 3º ESO </w:t>
            </w:r>
            <w:proofErr w:type="spellStart"/>
            <w:r w:rsidRPr="005F5CFE">
              <w:rPr>
                <w:sz w:val="20"/>
                <w:lang w:val="en-US"/>
              </w:rPr>
              <w:t>Workbood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0627" w14:textId="2AAA7AE2" w:rsidR="00AB4660" w:rsidRPr="005F5CFE" w:rsidRDefault="00AB4660" w:rsidP="00CF3143">
            <w:pPr>
              <w:pStyle w:val="Textopredeterminado"/>
              <w:rPr>
                <w:rFonts w:ascii="Calibri" w:hAnsi="Calibri"/>
                <w:sz w:val="20"/>
                <w:lang w:val="en-US"/>
              </w:rPr>
            </w:pPr>
            <w:r w:rsidRPr="005F5CFE">
              <w:rPr>
                <w:rFonts w:eastAsia="Calibri" w:hAnsi="Calibri" w:cs="Calibri"/>
                <w:sz w:val="20"/>
                <w:lang w:val="pt-PT" w:eastAsia="en-US"/>
              </w:rPr>
              <w:t>Oxford University Press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B539" w14:textId="77777777" w:rsidR="00AB4660" w:rsidRPr="005F5CFE" w:rsidRDefault="00AB4660" w:rsidP="00CF3143">
            <w:pPr>
              <w:pStyle w:val="Textopredeterminado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A283E" w14:textId="3D26E323" w:rsidR="00AB4660" w:rsidRPr="005F5CFE" w:rsidRDefault="00AB4660" w:rsidP="00CF3143">
            <w:pPr>
              <w:pStyle w:val="Textopredeterminado"/>
              <w:rPr>
                <w:rFonts w:ascii="Calibri" w:hAnsi="Calibri"/>
                <w:sz w:val="20"/>
                <w:lang w:val="en-US"/>
              </w:rPr>
            </w:pPr>
            <w:r w:rsidRPr="005F5CFE">
              <w:rPr>
                <w:rFonts w:eastAsia="Calibri" w:hAnsi="Calibri" w:cs="Calibri"/>
                <w:sz w:val="20"/>
                <w:lang w:val="pt-PT" w:eastAsia="en-US"/>
              </w:rPr>
              <w:t>978-0-19-486051-2</w:t>
            </w:r>
          </w:p>
        </w:tc>
      </w:tr>
      <w:tr w:rsidR="00A63FF6" w:rsidRPr="006E540D" w14:paraId="0F657322" w14:textId="77777777" w:rsidTr="15EA409B">
        <w:trPr>
          <w:cantSplit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108D4" w14:textId="77777777" w:rsidR="00A63FF6" w:rsidRPr="006E540D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Ciencias Sociales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72E5" w14:textId="77777777" w:rsidR="00A63FF6" w:rsidRPr="006E540D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Geografía e Historia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C7CD" w14:textId="77777777" w:rsidR="00A63FF6" w:rsidRPr="006E540D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Anaya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AFF6" w14:textId="7FABDB7E" w:rsidR="00A63FF6" w:rsidRPr="006E540D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M. Burgos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8AAF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9788467852332</w:t>
            </w:r>
          </w:p>
        </w:tc>
      </w:tr>
      <w:tr w:rsidR="00A63FF6" w:rsidRPr="006E540D" w14:paraId="3C4EAD72" w14:textId="77777777" w:rsidTr="15EA409B">
        <w:trPr>
          <w:cantSplit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6EB3" w14:textId="77777777" w:rsidR="00A63FF6" w:rsidRPr="006E540D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Lengua Castellana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63C8" w14:textId="73C86B83" w:rsidR="00A63FF6" w:rsidRPr="006E540D" w:rsidRDefault="005131FD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Lengua Cast. Y </w:t>
            </w:r>
            <w:proofErr w:type="spellStart"/>
            <w:r w:rsidR="00A63FF6" w:rsidRPr="006E540D">
              <w:rPr>
                <w:rFonts w:ascii="Calibri" w:hAnsi="Calibri"/>
                <w:color w:val="000000"/>
                <w:sz w:val="20"/>
              </w:rPr>
              <w:t>Liter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54017" w14:textId="77777777" w:rsidR="00A63FF6" w:rsidRPr="006E540D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Anaya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9379" w14:textId="77777777" w:rsidR="00A63FF6" w:rsidRPr="006E540D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E3448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978-84-678-5210-3</w:t>
            </w:r>
          </w:p>
        </w:tc>
      </w:tr>
      <w:tr w:rsidR="00A63FF6" w:rsidRPr="006E540D" w14:paraId="019637C2" w14:textId="77777777" w:rsidTr="15EA409B">
        <w:trPr>
          <w:cantSplit/>
        </w:trPr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E9F23F" w14:textId="77777777" w:rsidR="00A63FF6" w:rsidRPr="006E540D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</w:rPr>
            </w:pPr>
          </w:p>
          <w:p w14:paraId="4618D696" w14:textId="77777777" w:rsidR="00A63FF6" w:rsidRPr="006E540D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Biología y Geología</w:t>
            </w:r>
          </w:p>
          <w:p w14:paraId="1F72F646" w14:textId="77777777" w:rsidR="00A63FF6" w:rsidRPr="006E540D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</w:rPr>
            </w:pPr>
          </w:p>
          <w:p w14:paraId="5825808C" w14:textId="77777777" w:rsidR="00A63FF6" w:rsidRPr="006E540D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(Bilingües)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F43DE" w14:textId="77777777" w:rsidR="00A63FF6" w:rsidRPr="006E540D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 xml:space="preserve">Biología y </w:t>
            </w:r>
            <w:proofErr w:type="spellStart"/>
            <w:r w:rsidRPr="006E540D">
              <w:rPr>
                <w:rFonts w:ascii="Calibri" w:hAnsi="Calibri"/>
                <w:color w:val="000000"/>
                <w:sz w:val="20"/>
              </w:rPr>
              <w:t>Geología.Observa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2F09" w14:textId="77777777" w:rsidR="00A63FF6" w:rsidRPr="006E540D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Santillana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D236" w14:textId="77777777" w:rsidR="00A63FF6" w:rsidRPr="006E540D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 xml:space="preserve">Francisco Vives </w:t>
            </w:r>
            <w:proofErr w:type="spellStart"/>
            <w:r w:rsidRPr="006E540D">
              <w:rPr>
                <w:rFonts w:ascii="Calibri" w:hAnsi="Calibri"/>
                <w:color w:val="000000"/>
                <w:sz w:val="20"/>
              </w:rPr>
              <w:t>Boix</w:t>
            </w:r>
            <w:proofErr w:type="spellEnd"/>
          </w:p>
          <w:p w14:paraId="4B57B0BC" w14:textId="77777777" w:rsidR="00A63FF6" w:rsidRPr="006E540D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Ignacio Meléndez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DDCA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978-84-680-3364-8</w:t>
            </w:r>
          </w:p>
        </w:tc>
      </w:tr>
      <w:tr w:rsidR="00A63FF6" w:rsidRPr="006E540D" w14:paraId="7E13E89F" w14:textId="77777777" w:rsidTr="15EA409B">
        <w:trPr>
          <w:cantSplit/>
        </w:trPr>
        <w:tc>
          <w:tcPr>
            <w:tcW w:w="1770" w:type="dxa"/>
            <w:vMerge/>
          </w:tcPr>
          <w:p w14:paraId="08CE6F91" w14:textId="77777777" w:rsidR="00A63FF6" w:rsidRPr="006E540D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3E997" w14:textId="77777777" w:rsidR="00A63FF6" w:rsidRPr="006E540D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E540D">
              <w:rPr>
                <w:rFonts w:ascii="Calibri" w:hAnsi="Calibri"/>
                <w:color w:val="000000"/>
                <w:sz w:val="20"/>
              </w:rPr>
              <w:t>Biology</w:t>
            </w:r>
            <w:proofErr w:type="spellEnd"/>
          </w:p>
          <w:p w14:paraId="4C46765F" w14:textId="77777777" w:rsidR="00A63FF6" w:rsidRPr="006E540D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Inicia Dual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C3BC" w14:textId="77777777" w:rsidR="00A63FF6" w:rsidRPr="006E540D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Oxford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B80E" w14:textId="77777777" w:rsidR="00A63FF6" w:rsidRPr="006E540D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 xml:space="preserve">Arturo </w:t>
            </w:r>
            <w:proofErr w:type="spellStart"/>
            <w:r w:rsidRPr="006E540D">
              <w:rPr>
                <w:rFonts w:ascii="Calibri" w:hAnsi="Calibri"/>
                <w:color w:val="000000"/>
                <w:sz w:val="20"/>
              </w:rPr>
              <w:t>Roura</w:t>
            </w:r>
            <w:proofErr w:type="spellEnd"/>
            <w:r w:rsidRPr="006E540D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Pr="006E540D">
              <w:rPr>
                <w:rFonts w:ascii="Calibri" w:hAnsi="Calibri"/>
                <w:color w:val="000000"/>
                <w:sz w:val="20"/>
              </w:rPr>
              <w:t>Labiaga</w:t>
            </w:r>
            <w:proofErr w:type="spellEnd"/>
          </w:p>
          <w:p w14:paraId="644571E7" w14:textId="77777777" w:rsidR="00A63FF6" w:rsidRPr="006E540D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Marta López García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9648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978-84-673-73479</w:t>
            </w:r>
          </w:p>
        </w:tc>
      </w:tr>
      <w:tr w:rsidR="00A63FF6" w:rsidRPr="006E540D" w14:paraId="4ECB65BA" w14:textId="77777777" w:rsidTr="15EA409B">
        <w:trPr>
          <w:cantSplit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CEAD" w14:textId="41F70A52" w:rsidR="00A63FF6" w:rsidRPr="005F5CFE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sz w:val="20"/>
              </w:rPr>
            </w:pPr>
            <w:r w:rsidRPr="005F5CFE">
              <w:rPr>
                <w:rFonts w:ascii="Calibri" w:hAnsi="Calibri"/>
                <w:sz w:val="20"/>
              </w:rPr>
              <w:t>Física y Química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9B8DF" w14:textId="77777777" w:rsidR="00A63FF6" w:rsidRPr="005F5CFE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sz w:val="20"/>
              </w:rPr>
            </w:pPr>
            <w:proofErr w:type="spellStart"/>
            <w:r w:rsidRPr="005F5CFE">
              <w:rPr>
                <w:rFonts w:ascii="Calibri" w:hAnsi="Calibri"/>
                <w:sz w:val="20"/>
              </w:rPr>
              <w:t>Fisica</w:t>
            </w:r>
            <w:proofErr w:type="spellEnd"/>
            <w:r w:rsidRPr="005F5CFE">
              <w:rPr>
                <w:rFonts w:ascii="Calibri" w:hAnsi="Calibri"/>
                <w:sz w:val="20"/>
              </w:rPr>
              <w:t xml:space="preserve"> y Química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8C55" w14:textId="0A8E19C8" w:rsidR="00A63FF6" w:rsidRPr="005F5CFE" w:rsidRDefault="009F501E" w:rsidP="00CF3143">
            <w:pPr>
              <w:pStyle w:val="Textopredeterminado"/>
              <w:spacing w:line="360" w:lineRule="auto"/>
              <w:rPr>
                <w:rFonts w:ascii="Calibri" w:hAnsi="Calibri"/>
                <w:sz w:val="20"/>
              </w:rPr>
            </w:pPr>
            <w:r w:rsidRPr="005F5CFE">
              <w:rPr>
                <w:rFonts w:ascii="Calibri" w:hAnsi="Calibri"/>
                <w:sz w:val="20"/>
              </w:rPr>
              <w:t>Santillana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B20F" w14:textId="69D65FEB" w:rsidR="00A63FF6" w:rsidRPr="005F5CFE" w:rsidRDefault="009F501E" w:rsidP="00CF3143">
            <w:pPr>
              <w:pStyle w:val="Textopredeterminado"/>
              <w:spacing w:line="360" w:lineRule="auto"/>
              <w:rPr>
                <w:rFonts w:ascii="Calibri" w:hAnsi="Calibri"/>
                <w:sz w:val="20"/>
              </w:rPr>
            </w:pPr>
            <w:r w:rsidRPr="005F5CFE">
              <w:rPr>
                <w:rFonts w:ascii="Calibri" w:hAnsi="Calibri"/>
                <w:sz w:val="20"/>
              </w:rPr>
              <w:t xml:space="preserve">Teresa </w:t>
            </w:r>
            <w:proofErr w:type="spellStart"/>
            <w:r w:rsidRPr="005F5CFE">
              <w:rPr>
                <w:rFonts w:ascii="Calibri" w:hAnsi="Calibri"/>
                <w:sz w:val="20"/>
              </w:rPr>
              <w:t>Grence</w:t>
            </w:r>
            <w:proofErr w:type="spellEnd"/>
            <w:r w:rsidRPr="005F5CFE">
              <w:rPr>
                <w:rFonts w:ascii="Calibri" w:hAnsi="Calibri"/>
                <w:sz w:val="20"/>
              </w:rPr>
              <w:t xml:space="preserve"> Ruiz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15DC" w14:textId="5C4C5D85" w:rsidR="00A63FF6" w:rsidRPr="005F5CFE" w:rsidRDefault="00A63FF6" w:rsidP="00CF3143">
            <w:pPr>
              <w:pStyle w:val="Textopredeterminado"/>
              <w:rPr>
                <w:rFonts w:ascii="Calibri" w:hAnsi="Calibri"/>
                <w:sz w:val="20"/>
              </w:rPr>
            </w:pPr>
            <w:r w:rsidRPr="005F5CFE">
              <w:rPr>
                <w:rFonts w:ascii="Calibri" w:hAnsi="Calibri"/>
                <w:sz w:val="20"/>
              </w:rPr>
              <w:t>978-84</w:t>
            </w:r>
            <w:r w:rsidR="009F501E" w:rsidRPr="005F5CFE">
              <w:rPr>
                <w:rFonts w:ascii="Calibri" w:hAnsi="Calibri"/>
                <w:sz w:val="20"/>
              </w:rPr>
              <w:t>-680-7682-9</w:t>
            </w:r>
          </w:p>
        </w:tc>
      </w:tr>
      <w:tr w:rsidR="00A63FF6" w:rsidRPr="006E540D" w14:paraId="0AF35ECA" w14:textId="77777777" w:rsidTr="15EA409B">
        <w:trPr>
          <w:cantSplit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4D69" w14:textId="77777777" w:rsidR="00A63FF6" w:rsidRPr="006E540D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Tecnología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C095" w14:textId="77777777" w:rsidR="00A63FF6" w:rsidRPr="006E540D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--------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CABAD" w14:textId="77777777" w:rsidR="00A63FF6" w:rsidRPr="006E540D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--------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7488" w14:textId="77777777" w:rsidR="00A63FF6" w:rsidRPr="006E540D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  <w:lang w:val="es-ES"/>
              </w:rPr>
            </w:pPr>
            <w:r w:rsidRPr="006E540D">
              <w:rPr>
                <w:rFonts w:ascii="Calibri" w:hAnsi="Calibri"/>
                <w:color w:val="000000"/>
                <w:sz w:val="20"/>
                <w:lang w:val="es-ES"/>
              </w:rPr>
              <w:t>---------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6BB3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---------</w:t>
            </w:r>
          </w:p>
        </w:tc>
      </w:tr>
      <w:tr w:rsidR="00A63FF6" w:rsidRPr="006E540D" w14:paraId="500B5F2E" w14:textId="77777777" w:rsidTr="15EA409B">
        <w:trPr>
          <w:cantSplit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D7CF61" w14:textId="77777777" w:rsidR="00A63FF6" w:rsidRPr="005F5CFE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sz w:val="20"/>
              </w:rPr>
            </w:pPr>
            <w:r w:rsidRPr="005F5CFE">
              <w:rPr>
                <w:rFonts w:ascii="Calibri" w:hAnsi="Calibri"/>
                <w:sz w:val="20"/>
              </w:rPr>
              <w:t>Matemáticas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FCE1" w14:textId="77777777" w:rsidR="00A63FF6" w:rsidRPr="005F5CFE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sz w:val="20"/>
              </w:rPr>
            </w:pPr>
            <w:r w:rsidRPr="005F5CFE">
              <w:rPr>
                <w:rFonts w:ascii="Calibri" w:hAnsi="Calibri"/>
                <w:sz w:val="20"/>
              </w:rPr>
              <w:t>Matemáticas</w:t>
            </w:r>
          </w:p>
          <w:p w14:paraId="0D6A0432" w14:textId="6CACA622" w:rsidR="00A63FF6" w:rsidRPr="005F5CFE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ECE0C" w14:textId="77777777" w:rsidR="00A63FF6" w:rsidRPr="005F5CFE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sz w:val="20"/>
              </w:rPr>
            </w:pPr>
            <w:r w:rsidRPr="005F5CFE">
              <w:rPr>
                <w:rFonts w:ascii="Calibri" w:hAnsi="Calibri"/>
                <w:sz w:val="20"/>
              </w:rPr>
              <w:t>Santillana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E253" w14:textId="77777777" w:rsidR="00A63FF6" w:rsidRPr="005F5CFE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5E7E" w14:textId="6B431C94" w:rsidR="00A63FF6" w:rsidRPr="005F5CFE" w:rsidRDefault="00A63FF6" w:rsidP="00CF3143">
            <w:pPr>
              <w:pStyle w:val="Textopredeterminado"/>
              <w:rPr>
                <w:rFonts w:ascii="Calibri" w:hAnsi="Calibri"/>
                <w:sz w:val="20"/>
              </w:rPr>
            </w:pPr>
            <w:r w:rsidRPr="005F5CFE">
              <w:rPr>
                <w:rFonts w:ascii="Calibri" w:hAnsi="Calibri"/>
                <w:sz w:val="20"/>
              </w:rPr>
              <w:t>978-84-</w:t>
            </w:r>
            <w:r w:rsidR="00F2298A" w:rsidRPr="005F5CFE">
              <w:rPr>
                <w:rFonts w:ascii="Calibri" w:hAnsi="Calibri"/>
                <w:sz w:val="20"/>
              </w:rPr>
              <w:t>680-4955-7</w:t>
            </w:r>
          </w:p>
        </w:tc>
      </w:tr>
      <w:tr w:rsidR="00A63FF6" w:rsidRPr="006E540D" w14:paraId="366D78CB" w14:textId="77777777" w:rsidTr="15EA409B">
        <w:trPr>
          <w:cantSplit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00CC" w14:textId="77777777" w:rsidR="00A63FF6" w:rsidRPr="006E540D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Música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B893" w14:textId="77777777" w:rsidR="00A63FF6" w:rsidRPr="006E540D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-------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CEB1" w14:textId="77777777" w:rsidR="00A63FF6" w:rsidRPr="006E540D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------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1ECB7" w14:textId="77777777" w:rsidR="00A63FF6" w:rsidRPr="006E540D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--------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D7C28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--------</w:t>
            </w:r>
          </w:p>
        </w:tc>
      </w:tr>
      <w:tr w:rsidR="00A63FF6" w:rsidRPr="006E540D" w14:paraId="48C0FF20" w14:textId="77777777" w:rsidTr="15EA409B">
        <w:trPr>
          <w:cantSplit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57A4" w14:textId="77777777" w:rsidR="00A63FF6" w:rsidRPr="006E540D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Religión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1CA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-------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12F0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-------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AE2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----------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626C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----------</w:t>
            </w:r>
          </w:p>
        </w:tc>
      </w:tr>
      <w:tr w:rsidR="00A63FF6" w:rsidRPr="006E540D" w14:paraId="05517F28" w14:textId="77777777" w:rsidTr="15EA409B">
        <w:trPr>
          <w:cantSplit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4931" w14:textId="77777777" w:rsidR="00A63FF6" w:rsidRPr="006E540D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Francés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1788" w14:textId="77777777" w:rsidR="00A63FF6" w:rsidRPr="006E540D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6E540D">
              <w:rPr>
                <w:rFonts w:ascii="Calibri" w:hAnsi="Calibri"/>
                <w:sz w:val="20"/>
                <w:lang w:val="fr-FR"/>
              </w:rPr>
              <w:t>“C’est à dire Lycée” A1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A1FF" w14:textId="77777777" w:rsidR="00A63FF6" w:rsidRPr="006E540D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sz w:val="20"/>
              </w:rPr>
              <w:t xml:space="preserve">Santillana </w:t>
            </w:r>
            <w:proofErr w:type="spellStart"/>
            <w:r w:rsidRPr="006E540D">
              <w:rPr>
                <w:rFonts w:ascii="Calibri" w:hAnsi="Calibri"/>
                <w:sz w:val="20"/>
              </w:rPr>
              <w:t>Français</w:t>
            </w:r>
            <w:proofErr w:type="spellEnd"/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FB36" w14:textId="77777777" w:rsidR="00A63FF6" w:rsidRPr="006E540D" w:rsidRDefault="00A63FF6" w:rsidP="00CF314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E540D">
              <w:rPr>
                <w:rFonts w:ascii="Calibri" w:hAnsi="Calibri"/>
                <w:sz w:val="20"/>
                <w:szCs w:val="20"/>
                <w:lang w:val="fr-FR"/>
              </w:rPr>
              <w:t>Hélène Augé</w:t>
            </w:r>
          </w:p>
          <w:p w14:paraId="01ADD29D" w14:textId="77777777" w:rsidR="00A63FF6" w:rsidRPr="006E540D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sz w:val="20"/>
                <w:lang w:val="fr-FR"/>
              </w:rPr>
              <w:t xml:space="preserve">Maria </w:t>
            </w:r>
            <w:proofErr w:type="spellStart"/>
            <w:r w:rsidRPr="006E540D">
              <w:rPr>
                <w:rFonts w:ascii="Calibri" w:hAnsi="Calibri"/>
                <w:sz w:val="20"/>
                <w:lang w:val="fr-FR"/>
              </w:rPr>
              <w:t>Dolors</w:t>
            </w:r>
            <w:proofErr w:type="spellEnd"/>
            <w:r w:rsidRPr="006E540D">
              <w:rPr>
                <w:rFonts w:ascii="Calibri" w:hAnsi="Calibri"/>
                <w:sz w:val="20"/>
                <w:lang w:val="fr-FR"/>
              </w:rPr>
              <w:t xml:space="preserve"> </w:t>
            </w:r>
            <w:proofErr w:type="spellStart"/>
            <w:r w:rsidRPr="006E540D">
              <w:rPr>
                <w:rFonts w:ascii="Calibri" w:hAnsi="Calibri"/>
                <w:sz w:val="20"/>
                <w:lang w:val="fr-FR"/>
              </w:rPr>
              <w:t>Cañada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664F9" w14:textId="77777777" w:rsidR="00A63FF6" w:rsidRPr="006E540D" w:rsidRDefault="00A63FF6" w:rsidP="00CF314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fr-FR"/>
              </w:rPr>
            </w:pPr>
            <w:r w:rsidRPr="006E540D">
              <w:rPr>
                <w:rFonts w:ascii="Calibri" w:hAnsi="Calibri"/>
                <w:sz w:val="20"/>
                <w:szCs w:val="20"/>
                <w:lang w:val="fr-FR"/>
              </w:rPr>
              <w:t xml:space="preserve"> 978-84-927</w:t>
            </w:r>
            <w:r w:rsidR="00005A9C" w:rsidRPr="006E540D">
              <w:rPr>
                <w:rFonts w:ascii="Calibri" w:hAnsi="Calibri"/>
                <w:sz w:val="20"/>
                <w:szCs w:val="20"/>
                <w:lang w:val="fr-FR"/>
              </w:rPr>
              <w:t>-29</w:t>
            </w:r>
            <w:r w:rsidRPr="006E540D">
              <w:rPr>
                <w:rFonts w:ascii="Calibri" w:hAnsi="Calibri"/>
                <w:sz w:val="20"/>
                <w:szCs w:val="20"/>
                <w:lang w:val="fr-FR"/>
              </w:rPr>
              <w:t>62</w:t>
            </w:r>
            <w:r w:rsidR="00005A9C" w:rsidRPr="006E540D">
              <w:rPr>
                <w:rFonts w:ascii="Calibri" w:hAnsi="Calibri"/>
                <w:sz w:val="20"/>
                <w:szCs w:val="20"/>
                <w:lang w:val="fr-FR"/>
              </w:rPr>
              <w:t>-</w:t>
            </w:r>
            <w:r w:rsidRPr="006E540D">
              <w:rPr>
                <w:rFonts w:ascii="Calibri" w:hAnsi="Calibri"/>
                <w:sz w:val="20"/>
                <w:szCs w:val="20"/>
                <w:lang w:val="fr-FR"/>
              </w:rPr>
              <w:t>3</w:t>
            </w:r>
          </w:p>
          <w:p w14:paraId="5B959A57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sz w:val="20"/>
                <w:lang w:val="fr-FR"/>
              </w:rPr>
              <w:t>978-84-927</w:t>
            </w:r>
            <w:r w:rsidR="00005A9C" w:rsidRPr="006E540D">
              <w:rPr>
                <w:rFonts w:ascii="Calibri" w:hAnsi="Calibri"/>
                <w:sz w:val="20"/>
                <w:lang w:val="fr-FR"/>
              </w:rPr>
              <w:t>-29</w:t>
            </w:r>
            <w:r w:rsidRPr="006E540D">
              <w:rPr>
                <w:rFonts w:ascii="Calibri" w:hAnsi="Calibri"/>
                <w:sz w:val="20"/>
                <w:lang w:val="fr-FR"/>
              </w:rPr>
              <w:t>64</w:t>
            </w:r>
            <w:r w:rsidR="00005A9C" w:rsidRPr="006E540D">
              <w:rPr>
                <w:rFonts w:ascii="Calibri" w:hAnsi="Calibri"/>
                <w:sz w:val="20"/>
                <w:lang w:val="fr-FR"/>
              </w:rPr>
              <w:t>-</w:t>
            </w:r>
            <w:r w:rsidRPr="006E540D">
              <w:rPr>
                <w:rFonts w:ascii="Calibri" w:hAnsi="Calibri"/>
                <w:sz w:val="20"/>
                <w:lang w:val="fr-FR"/>
              </w:rPr>
              <w:t>7</w:t>
            </w:r>
          </w:p>
        </w:tc>
      </w:tr>
      <w:tr w:rsidR="00A63FF6" w:rsidRPr="006E540D" w14:paraId="3AB99654" w14:textId="77777777" w:rsidTr="15EA409B">
        <w:trPr>
          <w:cantSplit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33F5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Cultura Clásica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FBA6" w14:textId="77777777" w:rsidR="00A63FF6" w:rsidRPr="006E540D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Cultura Clásica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6766" w14:textId="77777777" w:rsidR="00A63FF6" w:rsidRPr="006E540D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Santillana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0053" w14:textId="77777777" w:rsidR="00A63FF6" w:rsidRPr="006E540D" w:rsidRDefault="00A63FF6" w:rsidP="00CF3143">
            <w:pPr>
              <w:pStyle w:val="Textopredeterminado"/>
              <w:spacing w:line="360" w:lineRule="aut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 xml:space="preserve">Rosario Marco </w:t>
            </w:r>
            <w:proofErr w:type="spellStart"/>
            <w:r w:rsidRPr="006E540D">
              <w:rPr>
                <w:rFonts w:ascii="Calibri" w:hAnsi="Calibri"/>
                <w:color w:val="000000"/>
                <w:sz w:val="20"/>
              </w:rPr>
              <w:t>Gascó</w:t>
            </w:r>
            <w:proofErr w:type="spellEnd"/>
            <w:r w:rsidRPr="006E540D">
              <w:rPr>
                <w:rFonts w:ascii="Calibri" w:hAnsi="Calibri"/>
                <w:color w:val="000000"/>
                <w:sz w:val="20"/>
              </w:rPr>
              <w:t xml:space="preserve"> y otros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F301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978-84-905</w:t>
            </w:r>
            <w:r w:rsidR="00005A9C" w:rsidRPr="006E540D">
              <w:rPr>
                <w:rFonts w:ascii="Calibri" w:hAnsi="Calibri"/>
                <w:color w:val="000000"/>
                <w:sz w:val="20"/>
              </w:rPr>
              <w:t>-</w:t>
            </w:r>
            <w:r w:rsidRPr="006E540D">
              <w:rPr>
                <w:rFonts w:ascii="Calibri" w:hAnsi="Calibri"/>
                <w:color w:val="000000"/>
                <w:sz w:val="20"/>
              </w:rPr>
              <w:t>8346-3</w:t>
            </w:r>
          </w:p>
        </w:tc>
      </w:tr>
    </w:tbl>
    <w:p w14:paraId="5043CB0F" w14:textId="77777777" w:rsidR="00A63FF6" w:rsidRPr="00994AE1" w:rsidRDefault="00A63FF6" w:rsidP="00A63FF6">
      <w:pPr>
        <w:rPr>
          <w:color w:val="000000"/>
          <w:lang w:val="fr-FR"/>
        </w:rPr>
      </w:pPr>
    </w:p>
    <w:p w14:paraId="07459315" w14:textId="77777777" w:rsidR="00A63FF6" w:rsidRPr="00447B69" w:rsidRDefault="00A63FF6" w:rsidP="00A63FF6">
      <w:pPr>
        <w:tabs>
          <w:tab w:val="left" w:pos="7291"/>
        </w:tabs>
        <w:rPr>
          <w:lang w:val="fr-FR"/>
        </w:rPr>
      </w:pPr>
      <w:r w:rsidRPr="00447B69">
        <w:rPr>
          <w:lang w:val="fr-FR"/>
        </w:rPr>
        <w:tab/>
      </w:r>
    </w:p>
    <w:p w14:paraId="0C6913FB" w14:textId="77777777" w:rsidR="005131FD" w:rsidRPr="006A2810" w:rsidRDefault="005131FD" w:rsidP="00CF5DC2">
      <w:pPr>
        <w:tabs>
          <w:tab w:val="left" w:pos="7291"/>
        </w:tabs>
        <w:jc w:val="center"/>
        <w:rPr>
          <w:b/>
          <w:sz w:val="40"/>
          <w:szCs w:val="40"/>
          <w:lang w:val="fr-FR"/>
        </w:rPr>
      </w:pPr>
      <w:r w:rsidRPr="006A2810">
        <w:rPr>
          <w:b/>
          <w:sz w:val="40"/>
          <w:szCs w:val="40"/>
          <w:lang w:val="fr-FR"/>
        </w:rPr>
        <w:t>1º DIVERSIFICACIÓN</w:t>
      </w:r>
    </w:p>
    <w:p w14:paraId="73FDEAC3" w14:textId="77777777" w:rsidR="006A2810" w:rsidRPr="006A2810" w:rsidRDefault="006A2810" w:rsidP="00CF5DC2">
      <w:pPr>
        <w:tabs>
          <w:tab w:val="left" w:pos="7291"/>
        </w:tabs>
        <w:jc w:val="center"/>
        <w:rPr>
          <w:b/>
          <w:sz w:val="28"/>
          <w:szCs w:val="28"/>
          <w:lang w:val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3"/>
      </w:tblGrid>
      <w:tr w:rsidR="006A2810" w:rsidRPr="006A2810" w14:paraId="49DCEEBE" w14:textId="77777777" w:rsidTr="005131FD">
        <w:tc>
          <w:tcPr>
            <w:tcW w:w="1842" w:type="dxa"/>
          </w:tcPr>
          <w:p w14:paraId="66CE26D4" w14:textId="17AEF8AF" w:rsidR="006A2810" w:rsidRPr="006A2810" w:rsidRDefault="006A2810" w:rsidP="005131FD">
            <w:pPr>
              <w:tabs>
                <w:tab w:val="left" w:pos="7291"/>
              </w:tabs>
              <w:rPr>
                <w:sz w:val="20"/>
                <w:szCs w:val="20"/>
                <w:lang w:val="fr-FR"/>
              </w:rPr>
            </w:pPr>
            <w:r w:rsidRPr="006E540D">
              <w:rPr>
                <w:b/>
                <w:color w:val="000000"/>
              </w:rPr>
              <w:t>ASIGNATURA</w:t>
            </w:r>
          </w:p>
        </w:tc>
        <w:tc>
          <w:tcPr>
            <w:tcW w:w="1842" w:type="dxa"/>
          </w:tcPr>
          <w:p w14:paraId="0DB48D9A" w14:textId="2E87104A" w:rsidR="006A2810" w:rsidRPr="006A2810" w:rsidRDefault="006A2810" w:rsidP="005131FD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20"/>
                <w:szCs w:val="20"/>
                <w:lang w:val="pt-PT" w:eastAsia="en-US"/>
              </w:rPr>
            </w:pPr>
            <w:r w:rsidRPr="006E540D">
              <w:rPr>
                <w:b/>
                <w:color w:val="000000"/>
              </w:rPr>
              <w:t>TÍTULO</w:t>
            </w:r>
          </w:p>
        </w:tc>
        <w:tc>
          <w:tcPr>
            <w:tcW w:w="1842" w:type="dxa"/>
          </w:tcPr>
          <w:p w14:paraId="62A906B7" w14:textId="0E88C200" w:rsidR="006A2810" w:rsidRPr="006A2810" w:rsidRDefault="006A2810" w:rsidP="005131FD">
            <w:pPr>
              <w:tabs>
                <w:tab w:val="left" w:pos="7291"/>
              </w:tabs>
              <w:rPr>
                <w:rFonts w:ascii="Times New Roman" w:eastAsia="Calibri" w:hAnsi="Calibri" w:cs="Calibri"/>
                <w:sz w:val="20"/>
                <w:szCs w:val="20"/>
                <w:lang w:val="pt-PT" w:eastAsia="en-US"/>
              </w:rPr>
            </w:pPr>
            <w:r w:rsidRPr="006E540D">
              <w:rPr>
                <w:b/>
                <w:color w:val="000000"/>
              </w:rPr>
              <w:t>EDITORIAL</w:t>
            </w:r>
          </w:p>
        </w:tc>
        <w:tc>
          <w:tcPr>
            <w:tcW w:w="1842" w:type="dxa"/>
          </w:tcPr>
          <w:p w14:paraId="0973760C" w14:textId="2F8728AF" w:rsidR="006A2810" w:rsidRPr="006A2810" w:rsidRDefault="006A2810" w:rsidP="005131FD">
            <w:pPr>
              <w:tabs>
                <w:tab w:val="left" w:pos="7291"/>
              </w:tabs>
              <w:rPr>
                <w:sz w:val="20"/>
                <w:szCs w:val="20"/>
                <w:lang w:val="fr-FR"/>
              </w:rPr>
            </w:pPr>
            <w:r w:rsidRPr="006E540D">
              <w:rPr>
                <w:b/>
                <w:color w:val="000000"/>
              </w:rPr>
              <w:t>AUTORES</w:t>
            </w:r>
          </w:p>
        </w:tc>
        <w:tc>
          <w:tcPr>
            <w:tcW w:w="1843" w:type="dxa"/>
          </w:tcPr>
          <w:p w14:paraId="2D845C7D" w14:textId="6F307B44" w:rsidR="006A2810" w:rsidRPr="006A2810" w:rsidRDefault="006A2810" w:rsidP="005131FD">
            <w:pPr>
              <w:tabs>
                <w:tab w:val="left" w:pos="7291"/>
              </w:tabs>
              <w:rPr>
                <w:rFonts w:ascii="Times New Roman" w:eastAsia="Calibri" w:hAnsi="Calibri" w:cs="Calibri"/>
                <w:sz w:val="20"/>
                <w:szCs w:val="20"/>
                <w:lang w:val="pt-PT" w:eastAsia="en-US"/>
              </w:rPr>
            </w:pPr>
            <w:r w:rsidRPr="006E540D">
              <w:rPr>
                <w:b/>
                <w:color w:val="000000"/>
              </w:rPr>
              <w:t>I.S.B.N.</w:t>
            </w:r>
          </w:p>
        </w:tc>
      </w:tr>
      <w:tr w:rsidR="006A2810" w:rsidRPr="006A2810" w14:paraId="09DAAE13" w14:textId="77777777" w:rsidTr="005131FD">
        <w:tc>
          <w:tcPr>
            <w:tcW w:w="1842" w:type="dxa"/>
          </w:tcPr>
          <w:p w14:paraId="41E96F83" w14:textId="5129DCFC" w:rsidR="006A2810" w:rsidRPr="006A2810" w:rsidRDefault="006A2810" w:rsidP="005131FD">
            <w:pPr>
              <w:tabs>
                <w:tab w:val="left" w:pos="7291"/>
              </w:tabs>
              <w:rPr>
                <w:sz w:val="20"/>
                <w:szCs w:val="20"/>
                <w:lang w:val="fr-FR"/>
              </w:rPr>
            </w:pPr>
            <w:proofErr w:type="spellStart"/>
            <w:r w:rsidRPr="006A2810">
              <w:rPr>
                <w:sz w:val="20"/>
                <w:szCs w:val="20"/>
                <w:lang w:val="fr-FR"/>
              </w:rPr>
              <w:t>Inglés</w:t>
            </w:r>
            <w:proofErr w:type="spellEnd"/>
          </w:p>
        </w:tc>
        <w:tc>
          <w:tcPr>
            <w:tcW w:w="1842" w:type="dxa"/>
          </w:tcPr>
          <w:p w14:paraId="65DBD16D" w14:textId="77777777" w:rsidR="006A2810" w:rsidRPr="006A2810" w:rsidRDefault="006A2810" w:rsidP="005131FD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20"/>
                <w:szCs w:val="20"/>
                <w:lang w:val="pt-PT" w:eastAsia="en-US"/>
              </w:rPr>
            </w:pPr>
            <w:r w:rsidRPr="006A2810">
              <w:rPr>
                <w:rFonts w:ascii="Times New Roman" w:eastAsia="Calibri" w:hAnsi="Calibri" w:cs="Calibri"/>
                <w:sz w:val="20"/>
                <w:szCs w:val="20"/>
                <w:lang w:val="pt-PT" w:eastAsia="en-US"/>
              </w:rPr>
              <w:t>Teamwork 3</w:t>
            </w:r>
            <w:r w:rsidRPr="006A2810">
              <w:rPr>
                <w:rFonts w:ascii="Times New Roman" w:eastAsia="Calibri" w:hAnsi="Calibri" w:cs="Calibri"/>
                <w:sz w:val="20"/>
                <w:szCs w:val="20"/>
                <w:lang w:val="pt-PT" w:eastAsia="en-US"/>
              </w:rPr>
              <w:t>º</w:t>
            </w:r>
            <w:r w:rsidRPr="006A2810">
              <w:rPr>
                <w:rFonts w:ascii="Times New Roman" w:eastAsia="Calibri" w:hAnsi="Calibri" w:cs="Calibri"/>
                <w:sz w:val="20"/>
                <w:szCs w:val="20"/>
                <w:lang w:val="pt-PT" w:eastAsia="en-US"/>
              </w:rPr>
              <w:t xml:space="preserve"> ESO</w:t>
            </w:r>
          </w:p>
          <w:p w14:paraId="3367BF85" w14:textId="3CFE335E" w:rsidR="006A2810" w:rsidRPr="006A2810" w:rsidRDefault="006A2810" w:rsidP="005131FD">
            <w:pPr>
              <w:tabs>
                <w:tab w:val="left" w:pos="7291"/>
              </w:tabs>
              <w:rPr>
                <w:sz w:val="20"/>
                <w:szCs w:val="20"/>
                <w:lang w:val="fr-FR"/>
              </w:rPr>
            </w:pPr>
            <w:r w:rsidRPr="006A2810">
              <w:rPr>
                <w:rFonts w:ascii="Times New Roman" w:eastAsia="Calibri" w:hAnsi="Calibri" w:cs="Calibri"/>
                <w:sz w:val="20"/>
                <w:szCs w:val="20"/>
                <w:lang w:val="pt-PT" w:eastAsia="en-US"/>
              </w:rPr>
              <w:t>Student</w:t>
            </w:r>
            <w:r w:rsidRPr="006A2810">
              <w:rPr>
                <w:rFonts w:ascii="Times New Roman" w:eastAsia="Calibri" w:hAnsi="Calibri" w:cs="Calibri"/>
                <w:sz w:val="20"/>
                <w:szCs w:val="20"/>
                <w:lang w:val="pt-PT" w:eastAsia="en-US"/>
              </w:rPr>
              <w:t>´</w:t>
            </w:r>
            <w:r w:rsidRPr="006A2810">
              <w:rPr>
                <w:rFonts w:ascii="Times New Roman" w:eastAsia="Calibri" w:hAnsi="Calibri" w:cs="Calibri"/>
                <w:sz w:val="20"/>
                <w:szCs w:val="20"/>
                <w:lang w:val="pt-PT" w:eastAsia="en-US"/>
              </w:rPr>
              <w:t>s Book</w:t>
            </w:r>
          </w:p>
        </w:tc>
        <w:tc>
          <w:tcPr>
            <w:tcW w:w="1842" w:type="dxa"/>
          </w:tcPr>
          <w:p w14:paraId="2E2B1D5F" w14:textId="5D6320FE" w:rsidR="006A2810" w:rsidRPr="006A2810" w:rsidRDefault="006A2810" w:rsidP="005131FD">
            <w:pPr>
              <w:tabs>
                <w:tab w:val="left" w:pos="7291"/>
              </w:tabs>
              <w:rPr>
                <w:sz w:val="20"/>
                <w:szCs w:val="20"/>
                <w:lang w:val="fr-FR"/>
              </w:rPr>
            </w:pPr>
            <w:r w:rsidRPr="006A2810">
              <w:rPr>
                <w:rFonts w:ascii="Times New Roman" w:eastAsia="Calibri" w:hAnsi="Calibri" w:cs="Calibri"/>
                <w:sz w:val="20"/>
                <w:szCs w:val="20"/>
                <w:lang w:val="pt-PT" w:eastAsia="en-US"/>
              </w:rPr>
              <w:t>Ed. Burlington</w:t>
            </w:r>
          </w:p>
        </w:tc>
        <w:tc>
          <w:tcPr>
            <w:tcW w:w="1842" w:type="dxa"/>
          </w:tcPr>
          <w:p w14:paraId="47128700" w14:textId="558B55B0" w:rsidR="006A2810" w:rsidRPr="006A2810" w:rsidRDefault="006A2810" w:rsidP="005131FD">
            <w:pPr>
              <w:tabs>
                <w:tab w:val="left" w:pos="7291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</w:tcPr>
          <w:p w14:paraId="2CD1DB66" w14:textId="3808DB8C" w:rsidR="006A2810" w:rsidRPr="006A2810" w:rsidRDefault="006A2810" w:rsidP="005131FD">
            <w:pPr>
              <w:tabs>
                <w:tab w:val="left" w:pos="7291"/>
              </w:tabs>
              <w:rPr>
                <w:sz w:val="20"/>
                <w:szCs w:val="20"/>
                <w:lang w:val="fr-FR"/>
              </w:rPr>
            </w:pPr>
            <w:r w:rsidRPr="006A2810">
              <w:rPr>
                <w:rFonts w:ascii="Times New Roman" w:eastAsia="Calibri" w:hAnsi="Calibri" w:cs="Calibri"/>
                <w:sz w:val="20"/>
                <w:szCs w:val="20"/>
                <w:lang w:val="pt-PT" w:eastAsia="en-US"/>
              </w:rPr>
              <w:t>978-9925-30-468-4</w:t>
            </w:r>
          </w:p>
        </w:tc>
      </w:tr>
      <w:tr w:rsidR="006A2810" w:rsidRPr="006A2810" w14:paraId="39E2B2AC" w14:textId="77777777" w:rsidTr="005131FD">
        <w:tc>
          <w:tcPr>
            <w:tcW w:w="1842" w:type="dxa"/>
          </w:tcPr>
          <w:p w14:paraId="171B080C" w14:textId="17B881A1" w:rsidR="006A2810" w:rsidRPr="006A2810" w:rsidRDefault="006A2810" w:rsidP="005131FD">
            <w:pPr>
              <w:tabs>
                <w:tab w:val="left" w:pos="7291"/>
              </w:tabs>
              <w:rPr>
                <w:sz w:val="20"/>
                <w:szCs w:val="20"/>
                <w:lang w:val="fr-FR"/>
              </w:rPr>
            </w:pPr>
            <w:proofErr w:type="spellStart"/>
            <w:r w:rsidRPr="006A2810">
              <w:rPr>
                <w:sz w:val="20"/>
                <w:szCs w:val="20"/>
                <w:lang w:val="fr-FR"/>
              </w:rPr>
              <w:t>Inglés</w:t>
            </w:r>
            <w:proofErr w:type="spellEnd"/>
          </w:p>
        </w:tc>
        <w:tc>
          <w:tcPr>
            <w:tcW w:w="1842" w:type="dxa"/>
          </w:tcPr>
          <w:p w14:paraId="03106391" w14:textId="35B29CB2" w:rsidR="006A2810" w:rsidRPr="006A2810" w:rsidRDefault="006A2810" w:rsidP="005131FD">
            <w:pPr>
              <w:tabs>
                <w:tab w:val="left" w:pos="7291"/>
              </w:tabs>
              <w:rPr>
                <w:sz w:val="20"/>
                <w:szCs w:val="20"/>
                <w:lang w:val="fr-FR"/>
              </w:rPr>
            </w:pPr>
            <w:r w:rsidRPr="006A2810">
              <w:rPr>
                <w:rFonts w:ascii="Times New Roman" w:eastAsia="Calibri" w:hAnsi="Calibri" w:cs="Calibri"/>
                <w:sz w:val="20"/>
                <w:szCs w:val="20"/>
                <w:lang w:val="pt-PT" w:eastAsia="en-US"/>
              </w:rPr>
              <w:t>Team work 3</w:t>
            </w:r>
            <w:r w:rsidRPr="006A2810">
              <w:rPr>
                <w:rFonts w:ascii="Times New Roman" w:eastAsia="Calibri" w:hAnsi="Calibri" w:cs="Calibri"/>
                <w:sz w:val="20"/>
                <w:szCs w:val="20"/>
                <w:lang w:val="pt-PT" w:eastAsia="en-US"/>
              </w:rPr>
              <w:t>º</w:t>
            </w:r>
            <w:r w:rsidRPr="006A2810">
              <w:rPr>
                <w:rFonts w:ascii="Times New Roman" w:eastAsia="Calibri" w:hAnsi="Calibri" w:cs="Calibri"/>
                <w:sz w:val="20"/>
                <w:szCs w:val="20"/>
                <w:lang w:val="pt-PT" w:eastAsia="en-US"/>
              </w:rPr>
              <w:t xml:space="preserve"> ESO Workbook</w:t>
            </w:r>
          </w:p>
        </w:tc>
        <w:tc>
          <w:tcPr>
            <w:tcW w:w="1842" w:type="dxa"/>
          </w:tcPr>
          <w:p w14:paraId="26C875CA" w14:textId="16F8711C" w:rsidR="006A2810" w:rsidRPr="006A2810" w:rsidRDefault="006A2810" w:rsidP="005131FD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20"/>
                <w:szCs w:val="20"/>
                <w:lang w:val="pt-PT" w:eastAsia="en-US"/>
              </w:rPr>
            </w:pPr>
          </w:p>
        </w:tc>
        <w:tc>
          <w:tcPr>
            <w:tcW w:w="1842" w:type="dxa"/>
          </w:tcPr>
          <w:p w14:paraId="735B7E21" w14:textId="77777777" w:rsidR="006A2810" w:rsidRPr="006A2810" w:rsidRDefault="006A2810" w:rsidP="005131FD">
            <w:pPr>
              <w:tabs>
                <w:tab w:val="left" w:pos="7291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</w:tcPr>
          <w:p w14:paraId="1802AE3A" w14:textId="0D3E870C" w:rsidR="006A2810" w:rsidRPr="006A2810" w:rsidRDefault="006A2810" w:rsidP="005131FD">
            <w:pPr>
              <w:tabs>
                <w:tab w:val="left" w:pos="7291"/>
              </w:tabs>
              <w:rPr>
                <w:sz w:val="20"/>
                <w:szCs w:val="20"/>
                <w:lang w:val="fr-FR"/>
              </w:rPr>
            </w:pPr>
            <w:r w:rsidRPr="006A2810">
              <w:rPr>
                <w:rFonts w:ascii="Times New Roman" w:eastAsia="Calibri" w:hAnsi="Calibri" w:cs="Calibri"/>
                <w:sz w:val="20"/>
                <w:szCs w:val="20"/>
                <w:lang w:val="pt-PT" w:eastAsia="en-US"/>
              </w:rPr>
              <w:t>978-9925-30-777-7</w:t>
            </w:r>
          </w:p>
        </w:tc>
      </w:tr>
      <w:tr w:rsidR="006A2810" w:rsidRPr="006A2810" w14:paraId="1385F860" w14:textId="77777777" w:rsidTr="005131FD">
        <w:tc>
          <w:tcPr>
            <w:tcW w:w="1842" w:type="dxa"/>
          </w:tcPr>
          <w:p w14:paraId="0EBD28B1" w14:textId="1801EC85" w:rsidR="006A2810" w:rsidRPr="006A2810" w:rsidRDefault="006A2810" w:rsidP="005131FD">
            <w:pPr>
              <w:tabs>
                <w:tab w:val="left" w:pos="7291"/>
              </w:tabs>
              <w:rPr>
                <w:sz w:val="20"/>
                <w:szCs w:val="20"/>
                <w:lang w:val="fr-FR"/>
              </w:rPr>
            </w:pPr>
            <w:proofErr w:type="spellStart"/>
            <w:r w:rsidRPr="006E540D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Ámbito</w:t>
            </w:r>
            <w:proofErr w:type="spellEnd"/>
            <w:r w:rsidRPr="006E540D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E540D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científico</w:t>
            </w:r>
            <w:proofErr w:type="spellEnd"/>
            <w:r w:rsidRPr="006E540D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 y </w:t>
            </w:r>
            <w:proofErr w:type="spellStart"/>
            <w:r w:rsidRPr="006E540D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matemático</w:t>
            </w:r>
            <w:proofErr w:type="spellEnd"/>
            <w:r w:rsidRPr="006E540D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 II</w:t>
            </w:r>
          </w:p>
        </w:tc>
        <w:tc>
          <w:tcPr>
            <w:tcW w:w="1842" w:type="dxa"/>
          </w:tcPr>
          <w:p w14:paraId="09CEBA83" w14:textId="1CDB7BEA" w:rsidR="006A2810" w:rsidRPr="006A2810" w:rsidRDefault="006A2810" w:rsidP="005131FD">
            <w:pPr>
              <w:tabs>
                <w:tab w:val="left" w:pos="7291"/>
              </w:tabs>
              <w:rPr>
                <w:rFonts w:ascii="Times New Roman" w:eastAsia="Calibri" w:hAnsi="Calibri" w:cs="Calibri"/>
                <w:sz w:val="20"/>
                <w:szCs w:val="20"/>
                <w:lang w:val="pt-PT" w:eastAsia="en-US"/>
              </w:rPr>
            </w:pPr>
            <w:proofErr w:type="spellStart"/>
            <w:r w:rsidRPr="006E540D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Ámbito</w:t>
            </w:r>
            <w:proofErr w:type="spellEnd"/>
            <w:r w:rsidRPr="006E540D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E540D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científico</w:t>
            </w:r>
            <w:proofErr w:type="spellEnd"/>
            <w:r w:rsidRPr="006E540D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 y </w:t>
            </w:r>
            <w:proofErr w:type="spellStart"/>
            <w:r w:rsidRPr="006E540D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matemático</w:t>
            </w:r>
            <w:proofErr w:type="spellEnd"/>
            <w:r w:rsidRPr="006E540D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 II</w:t>
            </w:r>
          </w:p>
        </w:tc>
        <w:tc>
          <w:tcPr>
            <w:tcW w:w="1842" w:type="dxa"/>
          </w:tcPr>
          <w:p w14:paraId="5AD5ED82" w14:textId="2B2D926E" w:rsidR="006A2810" w:rsidRPr="006A2810" w:rsidRDefault="006A2810" w:rsidP="005131FD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20"/>
                <w:szCs w:val="20"/>
                <w:lang w:val="pt-PT" w:eastAsia="en-US"/>
              </w:rPr>
            </w:pPr>
            <w:proofErr w:type="spellStart"/>
            <w:r w:rsidRPr="006E540D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Editex</w:t>
            </w:r>
            <w:proofErr w:type="spellEnd"/>
          </w:p>
        </w:tc>
        <w:tc>
          <w:tcPr>
            <w:tcW w:w="1842" w:type="dxa"/>
          </w:tcPr>
          <w:p w14:paraId="5C057DB9" w14:textId="0E57584F" w:rsidR="006A2810" w:rsidRPr="006A2810" w:rsidRDefault="006A2810" w:rsidP="005131FD">
            <w:pPr>
              <w:tabs>
                <w:tab w:val="left" w:pos="7291"/>
              </w:tabs>
              <w:rPr>
                <w:sz w:val="20"/>
                <w:szCs w:val="20"/>
                <w:lang w:val="fr-FR"/>
              </w:rPr>
            </w:pPr>
            <w:proofErr w:type="spellStart"/>
            <w:r w:rsidRPr="006E540D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Filomena</w:t>
            </w:r>
            <w:proofErr w:type="spellEnd"/>
            <w:r w:rsidRPr="006E540D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 González López</w:t>
            </w:r>
          </w:p>
        </w:tc>
        <w:tc>
          <w:tcPr>
            <w:tcW w:w="1843" w:type="dxa"/>
          </w:tcPr>
          <w:p w14:paraId="59B518D1" w14:textId="47E39A14" w:rsidR="006A2810" w:rsidRPr="006A2810" w:rsidRDefault="006A2810" w:rsidP="005131FD">
            <w:pPr>
              <w:tabs>
                <w:tab w:val="left" w:pos="7291"/>
              </w:tabs>
              <w:rPr>
                <w:rFonts w:ascii="Times New Roman" w:eastAsia="Calibri" w:hAnsi="Calibri" w:cs="Calibri"/>
                <w:sz w:val="20"/>
                <w:szCs w:val="20"/>
                <w:lang w:val="pt-PT" w:eastAsia="en-US"/>
              </w:rPr>
            </w:pPr>
            <w:r w:rsidRPr="006E540D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978-84-9078-605-5</w:t>
            </w:r>
          </w:p>
        </w:tc>
      </w:tr>
      <w:tr w:rsidR="006A2810" w:rsidRPr="006A2810" w14:paraId="1BCB24EE" w14:textId="77777777" w:rsidTr="005131FD">
        <w:tc>
          <w:tcPr>
            <w:tcW w:w="1842" w:type="dxa"/>
          </w:tcPr>
          <w:p w14:paraId="1913F0DD" w14:textId="77CCC9E5" w:rsidR="006A2810" w:rsidRPr="006A2810" w:rsidRDefault="006A2810" w:rsidP="005131FD">
            <w:pPr>
              <w:tabs>
                <w:tab w:val="left" w:pos="7291"/>
              </w:tabs>
              <w:rPr>
                <w:sz w:val="20"/>
                <w:szCs w:val="20"/>
                <w:lang w:val="fr-FR"/>
              </w:rPr>
            </w:pPr>
            <w:proofErr w:type="spellStart"/>
            <w:r w:rsidRPr="006E540D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Ámbito</w:t>
            </w:r>
            <w:proofErr w:type="spellEnd"/>
            <w:r w:rsidRPr="006E540D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E540D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Lingüístico</w:t>
            </w:r>
            <w:proofErr w:type="spellEnd"/>
            <w:r w:rsidRPr="006E540D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 y social II</w:t>
            </w:r>
          </w:p>
        </w:tc>
        <w:tc>
          <w:tcPr>
            <w:tcW w:w="1842" w:type="dxa"/>
          </w:tcPr>
          <w:p w14:paraId="2D0C1A57" w14:textId="066A5473" w:rsidR="006A2810" w:rsidRPr="006A2810" w:rsidRDefault="006A2810" w:rsidP="005131FD">
            <w:pPr>
              <w:tabs>
                <w:tab w:val="left" w:pos="7291"/>
              </w:tabs>
              <w:rPr>
                <w:rFonts w:ascii="Times New Roman" w:eastAsia="Calibri" w:hAnsi="Calibri" w:cs="Calibri"/>
                <w:sz w:val="20"/>
                <w:szCs w:val="20"/>
                <w:lang w:val="pt-PT" w:eastAsia="en-US"/>
              </w:rPr>
            </w:pPr>
            <w:proofErr w:type="spellStart"/>
            <w:r w:rsidRPr="006E540D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Ámbito</w:t>
            </w:r>
            <w:proofErr w:type="spellEnd"/>
            <w:r w:rsidRPr="006E540D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E540D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Lingüístico</w:t>
            </w:r>
            <w:proofErr w:type="spellEnd"/>
            <w:r w:rsidRPr="006E540D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 y social II</w:t>
            </w:r>
          </w:p>
        </w:tc>
        <w:tc>
          <w:tcPr>
            <w:tcW w:w="1842" w:type="dxa"/>
          </w:tcPr>
          <w:p w14:paraId="445B3D18" w14:textId="383675CD" w:rsidR="006A2810" w:rsidRPr="006A2810" w:rsidRDefault="006A2810" w:rsidP="005131FD">
            <w:pPr>
              <w:widowControl w:val="0"/>
              <w:autoSpaceDE w:val="0"/>
              <w:autoSpaceDN w:val="0"/>
              <w:rPr>
                <w:rFonts w:ascii="Times New Roman" w:eastAsia="Calibri" w:hAnsi="Calibri" w:cs="Calibri"/>
                <w:sz w:val="20"/>
                <w:szCs w:val="20"/>
                <w:lang w:val="pt-PT" w:eastAsia="en-US"/>
              </w:rPr>
            </w:pPr>
            <w:proofErr w:type="spellStart"/>
            <w:r w:rsidRPr="006E540D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Editex</w:t>
            </w:r>
            <w:proofErr w:type="spellEnd"/>
          </w:p>
        </w:tc>
        <w:tc>
          <w:tcPr>
            <w:tcW w:w="1842" w:type="dxa"/>
          </w:tcPr>
          <w:p w14:paraId="7B43921D" w14:textId="1C5211E4" w:rsidR="006A2810" w:rsidRPr="006A2810" w:rsidRDefault="006A2810" w:rsidP="005131FD">
            <w:pPr>
              <w:tabs>
                <w:tab w:val="left" w:pos="7291"/>
              </w:tabs>
              <w:rPr>
                <w:sz w:val="20"/>
                <w:szCs w:val="20"/>
                <w:lang w:val="fr-FR"/>
              </w:rPr>
            </w:pPr>
            <w:r w:rsidRPr="006E540D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Carmen </w:t>
            </w:r>
            <w:proofErr w:type="spellStart"/>
            <w:r w:rsidRPr="006E540D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Nicolás</w:t>
            </w:r>
            <w:proofErr w:type="spellEnd"/>
            <w:r w:rsidRPr="006E540D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E540D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Vicioso</w:t>
            </w:r>
            <w:proofErr w:type="spellEnd"/>
          </w:p>
        </w:tc>
        <w:tc>
          <w:tcPr>
            <w:tcW w:w="1843" w:type="dxa"/>
          </w:tcPr>
          <w:p w14:paraId="6A495EEA" w14:textId="13851832" w:rsidR="006A2810" w:rsidRPr="006A2810" w:rsidRDefault="006A2810" w:rsidP="005131FD">
            <w:pPr>
              <w:tabs>
                <w:tab w:val="left" w:pos="7291"/>
              </w:tabs>
              <w:rPr>
                <w:rFonts w:ascii="Times New Roman" w:eastAsia="Calibri" w:hAnsi="Calibri" w:cs="Calibri"/>
                <w:sz w:val="20"/>
                <w:szCs w:val="20"/>
                <w:lang w:val="pt-PT" w:eastAsia="en-US"/>
              </w:rPr>
            </w:pPr>
            <w:r w:rsidRPr="006E540D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978-84-9078-606-2</w:t>
            </w:r>
          </w:p>
        </w:tc>
      </w:tr>
    </w:tbl>
    <w:p w14:paraId="0622FE7C" w14:textId="36303C9B" w:rsidR="005131FD" w:rsidRDefault="00CF5DC2" w:rsidP="00CF5DC2">
      <w:pPr>
        <w:tabs>
          <w:tab w:val="left" w:pos="7291"/>
        </w:tabs>
        <w:jc w:val="center"/>
        <w:rPr>
          <w:lang w:val="fr-FR"/>
        </w:rPr>
      </w:pPr>
      <w:r>
        <w:rPr>
          <w:lang w:val="fr-FR"/>
        </w:rPr>
        <w:br w:type="page"/>
      </w:r>
    </w:p>
    <w:p w14:paraId="62686960" w14:textId="0789866F" w:rsidR="00A63FF6" w:rsidRPr="00333A53" w:rsidRDefault="00A63FF6" w:rsidP="00CF5DC2">
      <w:pPr>
        <w:tabs>
          <w:tab w:val="left" w:pos="7291"/>
        </w:tabs>
        <w:jc w:val="center"/>
        <w:rPr>
          <w:sz w:val="48"/>
          <w:szCs w:val="48"/>
        </w:rPr>
      </w:pPr>
      <w:r w:rsidRPr="00333A53">
        <w:rPr>
          <w:b/>
          <w:sz w:val="48"/>
          <w:szCs w:val="48"/>
        </w:rPr>
        <w:lastRenderedPageBreak/>
        <w:t>4º E.S.O.</w:t>
      </w:r>
    </w:p>
    <w:p w14:paraId="6537F28F" w14:textId="77777777" w:rsidR="00A63FF6" w:rsidRDefault="00A63FF6" w:rsidP="00A63FF6">
      <w:pPr>
        <w:pStyle w:val="Estndar"/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40"/>
        <w:gridCol w:w="1558"/>
        <w:gridCol w:w="1985"/>
        <w:gridCol w:w="2342"/>
      </w:tblGrid>
      <w:tr w:rsidR="00A63FF6" w:rsidRPr="006E540D" w14:paraId="49E2936B" w14:textId="77777777" w:rsidTr="11C4283B">
        <w:tc>
          <w:tcPr>
            <w:tcW w:w="1384" w:type="dxa"/>
          </w:tcPr>
          <w:p w14:paraId="0807E21E" w14:textId="77777777" w:rsidR="00A63FF6" w:rsidRPr="006E540D" w:rsidRDefault="00A63FF6" w:rsidP="00B410A2">
            <w:pPr>
              <w:pStyle w:val="Textopredeterminado"/>
              <w:jc w:val="center"/>
              <w:rPr>
                <w:b/>
                <w:sz w:val="16"/>
                <w:szCs w:val="16"/>
              </w:rPr>
            </w:pPr>
            <w:r w:rsidRPr="006E540D">
              <w:rPr>
                <w:b/>
                <w:sz w:val="16"/>
                <w:szCs w:val="16"/>
              </w:rPr>
              <w:t>ASIGNATURA</w:t>
            </w:r>
          </w:p>
        </w:tc>
        <w:tc>
          <w:tcPr>
            <w:tcW w:w="2440" w:type="dxa"/>
          </w:tcPr>
          <w:p w14:paraId="383C24E7" w14:textId="77777777" w:rsidR="00A63FF6" w:rsidRPr="006E540D" w:rsidRDefault="00A63FF6" w:rsidP="00B410A2">
            <w:pPr>
              <w:pStyle w:val="Textopredeterminado"/>
              <w:jc w:val="center"/>
              <w:rPr>
                <w:b/>
                <w:sz w:val="18"/>
                <w:szCs w:val="18"/>
              </w:rPr>
            </w:pPr>
            <w:r w:rsidRPr="006E540D">
              <w:rPr>
                <w:b/>
                <w:sz w:val="18"/>
                <w:szCs w:val="18"/>
              </w:rPr>
              <w:t>TÍTULO</w:t>
            </w:r>
          </w:p>
        </w:tc>
        <w:tc>
          <w:tcPr>
            <w:tcW w:w="1558" w:type="dxa"/>
          </w:tcPr>
          <w:p w14:paraId="6E866ECF" w14:textId="77777777" w:rsidR="00A63FF6" w:rsidRPr="006E540D" w:rsidRDefault="00A63FF6" w:rsidP="00B410A2">
            <w:pPr>
              <w:pStyle w:val="Textopredeterminado"/>
              <w:jc w:val="center"/>
              <w:rPr>
                <w:b/>
                <w:sz w:val="18"/>
                <w:szCs w:val="18"/>
              </w:rPr>
            </w:pPr>
            <w:r w:rsidRPr="006E540D">
              <w:rPr>
                <w:b/>
                <w:sz w:val="18"/>
                <w:szCs w:val="18"/>
              </w:rPr>
              <w:t>EDITORIAL</w:t>
            </w:r>
          </w:p>
        </w:tc>
        <w:tc>
          <w:tcPr>
            <w:tcW w:w="1985" w:type="dxa"/>
          </w:tcPr>
          <w:p w14:paraId="3C533668" w14:textId="77777777" w:rsidR="00A63FF6" w:rsidRPr="006E540D" w:rsidRDefault="00A63FF6" w:rsidP="00B410A2">
            <w:pPr>
              <w:pStyle w:val="Textopredeterminado"/>
              <w:jc w:val="center"/>
              <w:rPr>
                <w:b/>
                <w:sz w:val="18"/>
                <w:szCs w:val="18"/>
              </w:rPr>
            </w:pPr>
            <w:r w:rsidRPr="006E540D">
              <w:rPr>
                <w:b/>
                <w:sz w:val="18"/>
                <w:szCs w:val="18"/>
              </w:rPr>
              <w:t>AUTORES</w:t>
            </w:r>
          </w:p>
        </w:tc>
        <w:tc>
          <w:tcPr>
            <w:tcW w:w="2342" w:type="dxa"/>
          </w:tcPr>
          <w:p w14:paraId="0C1CA990" w14:textId="77777777" w:rsidR="00A63FF6" w:rsidRPr="006E540D" w:rsidRDefault="00A63FF6" w:rsidP="00B410A2">
            <w:pPr>
              <w:pStyle w:val="Textopredeterminado"/>
              <w:jc w:val="center"/>
              <w:rPr>
                <w:b/>
                <w:sz w:val="18"/>
                <w:szCs w:val="18"/>
              </w:rPr>
            </w:pPr>
            <w:r w:rsidRPr="006E540D">
              <w:rPr>
                <w:b/>
                <w:sz w:val="18"/>
                <w:szCs w:val="18"/>
              </w:rPr>
              <w:t>I.S.B.N.</w:t>
            </w:r>
          </w:p>
        </w:tc>
      </w:tr>
      <w:tr w:rsidR="00A63FF6" w:rsidRPr="006E540D" w14:paraId="0AB17069" w14:textId="77777777" w:rsidTr="11C4283B">
        <w:tc>
          <w:tcPr>
            <w:tcW w:w="1384" w:type="dxa"/>
          </w:tcPr>
          <w:p w14:paraId="4CCCF907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Inglés</w:t>
            </w:r>
          </w:p>
        </w:tc>
        <w:tc>
          <w:tcPr>
            <w:tcW w:w="2440" w:type="dxa"/>
          </w:tcPr>
          <w:p w14:paraId="260050A7" w14:textId="77777777" w:rsidR="00A63FF6" w:rsidRPr="006E540D" w:rsidRDefault="00A63FF6" w:rsidP="00CF3143">
            <w:pPr>
              <w:pStyle w:val="Contenidodelatabla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6E540D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Spectrum 4 Student's Book</w:t>
            </w:r>
          </w:p>
          <w:p w14:paraId="01C6D7CA" w14:textId="133EB8F5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41522E5B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 w:cs="Arial"/>
                <w:color w:val="000000"/>
                <w:sz w:val="20"/>
              </w:rPr>
              <w:t xml:space="preserve">Oxford </w:t>
            </w:r>
            <w:proofErr w:type="spellStart"/>
            <w:r w:rsidRPr="006E540D">
              <w:rPr>
                <w:rFonts w:ascii="Calibri" w:hAnsi="Calibri" w:cs="Arial"/>
                <w:color w:val="000000"/>
                <w:sz w:val="20"/>
              </w:rPr>
              <w:t>University</w:t>
            </w:r>
            <w:proofErr w:type="spellEnd"/>
            <w:r w:rsidRPr="006E540D"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proofErr w:type="spellStart"/>
            <w:r w:rsidRPr="006E540D">
              <w:rPr>
                <w:rFonts w:ascii="Calibri" w:hAnsi="Calibri" w:cs="Arial"/>
                <w:color w:val="000000"/>
                <w:sz w:val="20"/>
              </w:rPr>
              <w:t>Press</w:t>
            </w:r>
            <w:proofErr w:type="spellEnd"/>
          </w:p>
        </w:tc>
        <w:tc>
          <w:tcPr>
            <w:tcW w:w="1985" w:type="dxa"/>
          </w:tcPr>
          <w:p w14:paraId="107C5160" w14:textId="77777777" w:rsidR="00A63FF6" w:rsidRPr="006E540D" w:rsidRDefault="00A63FF6" w:rsidP="00CF3143">
            <w:pPr>
              <w:pStyle w:val="Contenidodelatabla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6E540D">
              <w:rPr>
                <w:rFonts w:ascii="Calibri" w:hAnsi="Calibri" w:cs="Arial"/>
                <w:color w:val="000000"/>
                <w:sz w:val="20"/>
                <w:szCs w:val="20"/>
              </w:rPr>
              <w:t>Cheryl</w:t>
            </w:r>
            <w:proofErr w:type="spellEnd"/>
            <w:r w:rsidRPr="006E54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540D">
              <w:rPr>
                <w:rFonts w:ascii="Calibri" w:hAnsi="Calibri" w:cs="Arial"/>
                <w:color w:val="000000"/>
                <w:sz w:val="20"/>
                <w:szCs w:val="20"/>
              </w:rPr>
              <w:t>Pelteret</w:t>
            </w:r>
            <w:proofErr w:type="spellEnd"/>
          </w:p>
          <w:p w14:paraId="080C22B1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 w:cs="Arial"/>
                <w:color w:val="000000"/>
                <w:sz w:val="20"/>
              </w:rPr>
              <w:t>Dan Morris</w:t>
            </w:r>
          </w:p>
        </w:tc>
        <w:tc>
          <w:tcPr>
            <w:tcW w:w="2342" w:type="dxa"/>
          </w:tcPr>
          <w:p w14:paraId="15AEAEA4" w14:textId="77777777" w:rsidR="00A63FF6" w:rsidRPr="006E540D" w:rsidRDefault="008248AB" w:rsidP="00CF3143">
            <w:pPr>
              <w:pStyle w:val="Contenidodelatabla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E540D">
              <w:rPr>
                <w:rFonts w:ascii="Calibri" w:hAnsi="Calibri" w:cs="Arial"/>
                <w:color w:val="000000"/>
                <w:sz w:val="20"/>
                <w:szCs w:val="20"/>
              </w:rPr>
              <w:t>978-0-19-4852531</w:t>
            </w:r>
          </w:p>
          <w:p w14:paraId="6DFB9E20" w14:textId="77777777" w:rsidR="00271E2C" w:rsidRPr="006E540D" w:rsidRDefault="00271E2C" w:rsidP="004D2CE0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D2CE0" w:rsidRPr="006E540D" w14:paraId="1D2BBCC3" w14:textId="77777777" w:rsidTr="11C4283B">
        <w:tc>
          <w:tcPr>
            <w:tcW w:w="1384" w:type="dxa"/>
          </w:tcPr>
          <w:p w14:paraId="75588A68" w14:textId="0035DEC0" w:rsidR="004D2CE0" w:rsidRPr="006E540D" w:rsidRDefault="004D2CE0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Inglés</w:t>
            </w:r>
          </w:p>
        </w:tc>
        <w:tc>
          <w:tcPr>
            <w:tcW w:w="2440" w:type="dxa"/>
          </w:tcPr>
          <w:p w14:paraId="60C2ACAC" w14:textId="684A40E7" w:rsidR="004D2CE0" w:rsidRPr="006E540D" w:rsidRDefault="004D2CE0" w:rsidP="00CF3143">
            <w:pPr>
              <w:pStyle w:val="Contenidodelatabla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6E540D">
              <w:rPr>
                <w:rFonts w:ascii="Calibri" w:hAnsi="Calibri" w:cs="Arial"/>
                <w:color w:val="000000"/>
                <w:sz w:val="20"/>
                <w:lang w:val="en-US"/>
              </w:rPr>
              <w:t>Spectrum 4 Workbook</w:t>
            </w:r>
          </w:p>
        </w:tc>
        <w:tc>
          <w:tcPr>
            <w:tcW w:w="1558" w:type="dxa"/>
          </w:tcPr>
          <w:p w14:paraId="27671AAD" w14:textId="4F91D21E" w:rsidR="004D2CE0" w:rsidRPr="006E540D" w:rsidRDefault="004D2CE0" w:rsidP="00CF3143">
            <w:pPr>
              <w:pStyle w:val="Textopredeterminado"/>
              <w:rPr>
                <w:rFonts w:ascii="Calibri" w:hAnsi="Calibri" w:cs="Arial"/>
                <w:color w:val="000000"/>
                <w:sz w:val="20"/>
              </w:rPr>
            </w:pPr>
            <w:r w:rsidRPr="006E540D">
              <w:rPr>
                <w:rFonts w:ascii="Calibri" w:hAnsi="Calibri" w:cs="Arial"/>
                <w:color w:val="000000"/>
                <w:sz w:val="20"/>
              </w:rPr>
              <w:t xml:space="preserve">Oxford </w:t>
            </w:r>
            <w:proofErr w:type="spellStart"/>
            <w:r w:rsidRPr="006E540D">
              <w:rPr>
                <w:rFonts w:ascii="Calibri" w:hAnsi="Calibri" w:cs="Arial"/>
                <w:color w:val="000000"/>
                <w:sz w:val="20"/>
              </w:rPr>
              <w:t>University</w:t>
            </w:r>
            <w:proofErr w:type="spellEnd"/>
            <w:r w:rsidRPr="006E540D"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proofErr w:type="spellStart"/>
            <w:r w:rsidRPr="006E540D">
              <w:rPr>
                <w:rFonts w:ascii="Calibri" w:hAnsi="Calibri" w:cs="Arial"/>
                <w:color w:val="000000"/>
                <w:sz w:val="20"/>
              </w:rPr>
              <w:t>Press</w:t>
            </w:r>
            <w:proofErr w:type="spellEnd"/>
          </w:p>
        </w:tc>
        <w:tc>
          <w:tcPr>
            <w:tcW w:w="1985" w:type="dxa"/>
          </w:tcPr>
          <w:p w14:paraId="397730AC" w14:textId="77777777" w:rsidR="004D2CE0" w:rsidRPr="006E540D" w:rsidRDefault="004D2CE0" w:rsidP="00CF3143">
            <w:pPr>
              <w:pStyle w:val="Contenidodelatabla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2C92F773" w14:textId="1BB73132" w:rsidR="004D2CE0" w:rsidRPr="004D2CE0" w:rsidRDefault="004D2CE0" w:rsidP="00CF3143">
            <w:pPr>
              <w:pStyle w:val="Contenidodelatabla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D2CE0">
              <w:rPr>
                <w:rFonts w:eastAsia="Calibri" w:hAnsi="Calibri" w:cs="Calibri"/>
                <w:kern w:val="0"/>
                <w:sz w:val="20"/>
                <w:szCs w:val="20"/>
                <w:lang w:val="pt-PT" w:eastAsia="en-US" w:bidi="ar-SA"/>
              </w:rPr>
              <w:t>978-0-19-482047-9</w:t>
            </w:r>
          </w:p>
        </w:tc>
      </w:tr>
      <w:tr w:rsidR="00A63FF6" w:rsidRPr="006E540D" w14:paraId="35C1C45C" w14:textId="77777777" w:rsidTr="11C4283B">
        <w:tc>
          <w:tcPr>
            <w:tcW w:w="1384" w:type="dxa"/>
          </w:tcPr>
          <w:p w14:paraId="5F667F1D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Geografía e Historia</w:t>
            </w:r>
          </w:p>
        </w:tc>
        <w:tc>
          <w:tcPr>
            <w:tcW w:w="2440" w:type="dxa"/>
          </w:tcPr>
          <w:p w14:paraId="7927EB13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Geografía e Historia</w:t>
            </w:r>
          </w:p>
        </w:tc>
        <w:tc>
          <w:tcPr>
            <w:tcW w:w="1558" w:type="dxa"/>
          </w:tcPr>
          <w:p w14:paraId="175DC169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Anaya</w:t>
            </w:r>
          </w:p>
        </w:tc>
        <w:tc>
          <w:tcPr>
            <w:tcW w:w="1985" w:type="dxa"/>
          </w:tcPr>
          <w:p w14:paraId="2F8B9910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M. Burgos</w:t>
            </w:r>
          </w:p>
          <w:p w14:paraId="1B87C400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M.C. Muñoz Delgado</w:t>
            </w:r>
          </w:p>
        </w:tc>
        <w:tc>
          <w:tcPr>
            <w:tcW w:w="2342" w:type="dxa"/>
          </w:tcPr>
          <w:p w14:paraId="73F907B1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978-84-698-1105-4</w:t>
            </w:r>
          </w:p>
        </w:tc>
      </w:tr>
      <w:tr w:rsidR="00A63FF6" w:rsidRPr="006E540D" w14:paraId="042DF802" w14:textId="77777777" w:rsidTr="11C4283B">
        <w:tc>
          <w:tcPr>
            <w:tcW w:w="1384" w:type="dxa"/>
          </w:tcPr>
          <w:p w14:paraId="58B8034E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Geografía e Historia</w:t>
            </w:r>
          </w:p>
          <w:p w14:paraId="5A65FA13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(Bilingüe)</w:t>
            </w:r>
          </w:p>
        </w:tc>
        <w:tc>
          <w:tcPr>
            <w:tcW w:w="2440" w:type="dxa"/>
          </w:tcPr>
          <w:p w14:paraId="419594B2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E540D">
              <w:rPr>
                <w:rFonts w:ascii="Calibri" w:hAnsi="Calibri"/>
                <w:color w:val="000000"/>
                <w:sz w:val="20"/>
              </w:rPr>
              <w:t>Geography</w:t>
            </w:r>
            <w:proofErr w:type="spellEnd"/>
            <w:r w:rsidRPr="006E540D">
              <w:rPr>
                <w:rFonts w:ascii="Calibri" w:hAnsi="Calibri"/>
                <w:color w:val="000000"/>
                <w:sz w:val="20"/>
              </w:rPr>
              <w:t xml:space="preserve"> and </w:t>
            </w:r>
            <w:proofErr w:type="spellStart"/>
            <w:r w:rsidRPr="006E540D">
              <w:rPr>
                <w:rFonts w:ascii="Calibri" w:hAnsi="Calibri"/>
                <w:color w:val="000000"/>
                <w:sz w:val="20"/>
              </w:rPr>
              <w:t>History</w:t>
            </w:r>
            <w:proofErr w:type="spellEnd"/>
          </w:p>
        </w:tc>
        <w:tc>
          <w:tcPr>
            <w:tcW w:w="1558" w:type="dxa"/>
          </w:tcPr>
          <w:p w14:paraId="2B9E7C6F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Anaya</w:t>
            </w:r>
          </w:p>
        </w:tc>
        <w:tc>
          <w:tcPr>
            <w:tcW w:w="1985" w:type="dxa"/>
          </w:tcPr>
          <w:p w14:paraId="70DF9E56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342" w:type="dxa"/>
          </w:tcPr>
          <w:p w14:paraId="35CB59BF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978-84-698-1120-7</w:t>
            </w:r>
          </w:p>
        </w:tc>
      </w:tr>
      <w:tr w:rsidR="00A63FF6" w:rsidRPr="006E540D" w14:paraId="4EB43E57" w14:textId="77777777" w:rsidTr="11C4283B">
        <w:tc>
          <w:tcPr>
            <w:tcW w:w="1384" w:type="dxa"/>
          </w:tcPr>
          <w:p w14:paraId="2E565D3F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Lengua y Literatura</w:t>
            </w:r>
          </w:p>
        </w:tc>
        <w:tc>
          <w:tcPr>
            <w:tcW w:w="2440" w:type="dxa"/>
          </w:tcPr>
          <w:p w14:paraId="29C17CD2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Lengua Castellana y Literatura</w:t>
            </w:r>
          </w:p>
        </w:tc>
        <w:tc>
          <w:tcPr>
            <w:tcW w:w="1558" w:type="dxa"/>
          </w:tcPr>
          <w:p w14:paraId="5F92925F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Anaya</w:t>
            </w:r>
          </w:p>
        </w:tc>
        <w:tc>
          <w:tcPr>
            <w:tcW w:w="1985" w:type="dxa"/>
          </w:tcPr>
          <w:p w14:paraId="6CE74757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Varios autores</w:t>
            </w:r>
          </w:p>
        </w:tc>
        <w:tc>
          <w:tcPr>
            <w:tcW w:w="2342" w:type="dxa"/>
          </w:tcPr>
          <w:p w14:paraId="7F3DBD7D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978-84-698-1063-7</w:t>
            </w:r>
          </w:p>
        </w:tc>
      </w:tr>
      <w:tr w:rsidR="00A63FF6" w:rsidRPr="006E540D" w14:paraId="42CD84DC" w14:textId="77777777" w:rsidTr="11C4283B">
        <w:tc>
          <w:tcPr>
            <w:tcW w:w="1384" w:type="dxa"/>
          </w:tcPr>
          <w:p w14:paraId="585A7A61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Matemáticas Académicas</w:t>
            </w:r>
          </w:p>
        </w:tc>
        <w:tc>
          <w:tcPr>
            <w:tcW w:w="2440" w:type="dxa"/>
          </w:tcPr>
          <w:p w14:paraId="62425191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 xml:space="preserve">Matemáticas </w:t>
            </w:r>
          </w:p>
          <w:p w14:paraId="44E871BC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58" w:type="dxa"/>
          </w:tcPr>
          <w:p w14:paraId="0758848F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Santillana</w:t>
            </w:r>
          </w:p>
        </w:tc>
        <w:tc>
          <w:tcPr>
            <w:tcW w:w="1985" w:type="dxa"/>
          </w:tcPr>
          <w:p w14:paraId="144A5D23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342" w:type="dxa"/>
          </w:tcPr>
          <w:p w14:paraId="703D373F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978-84-680-4040-0</w:t>
            </w:r>
          </w:p>
          <w:p w14:paraId="738610EB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63FF6" w:rsidRPr="006E540D" w14:paraId="73227EA8" w14:textId="77777777" w:rsidTr="11C4283B">
        <w:tc>
          <w:tcPr>
            <w:tcW w:w="1384" w:type="dxa"/>
          </w:tcPr>
          <w:p w14:paraId="5827D34A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Matemáticas Aplicadas</w:t>
            </w:r>
          </w:p>
        </w:tc>
        <w:tc>
          <w:tcPr>
            <w:tcW w:w="2440" w:type="dxa"/>
          </w:tcPr>
          <w:p w14:paraId="044803F4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 xml:space="preserve">Matemáticas </w:t>
            </w:r>
          </w:p>
        </w:tc>
        <w:tc>
          <w:tcPr>
            <w:tcW w:w="1558" w:type="dxa"/>
          </w:tcPr>
          <w:p w14:paraId="00D21A83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Santillana</w:t>
            </w:r>
          </w:p>
        </w:tc>
        <w:tc>
          <w:tcPr>
            <w:tcW w:w="1985" w:type="dxa"/>
          </w:tcPr>
          <w:p w14:paraId="637805D2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342" w:type="dxa"/>
          </w:tcPr>
          <w:p w14:paraId="17E374B7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978-84-680-4006-6</w:t>
            </w:r>
          </w:p>
        </w:tc>
      </w:tr>
      <w:tr w:rsidR="00A63FF6" w:rsidRPr="006E540D" w14:paraId="2D6DCE02" w14:textId="77777777" w:rsidTr="11C4283B">
        <w:tc>
          <w:tcPr>
            <w:tcW w:w="1384" w:type="dxa"/>
          </w:tcPr>
          <w:p w14:paraId="0068E13C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Valores Éticos</w:t>
            </w:r>
          </w:p>
        </w:tc>
        <w:tc>
          <w:tcPr>
            <w:tcW w:w="2440" w:type="dxa"/>
          </w:tcPr>
          <w:p w14:paraId="463F29E8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58" w:type="dxa"/>
          </w:tcPr>
          <w:p w14:paraId="3B7B4B86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3A0FF5F2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342" w:type="dxa"/>
          </w:tcPr>
          <w:p w14:paraId="5630AD66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A63FF6" w:rsidRPr="006E540D" w14:paraId="503BDD41" w14:textId="77777777" w:rsidTr="11C4283B">
        <w:tc>
          <w:tcPr>
            <w:tcW w:w="1384" w:type="dxa"/>
          </w:tcPr>
          <w:p w14:paraId="768A8E6F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Filosofía</w:t>
            </w:r>
          </w:p>
        </w:tc>
        <w:tc>
          <w:tcPr>
            <w:tcW w:w="2440" w:type="dxa"/>
          </w:tcPr>
          <w:p w14:paraId="5F69AE2A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Filosofía</w:t>
            </w:r>
          </w:p>
        </w:tc>
        <w:tc>
          <w:tcPr>
            <w:tcW w:w="1558" w:type="dxa"/>
          </w:tcPr>
          <w:p w14:paraId="4EEADAA8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Santillana</w:t>
            </w:r>
          </w:p>
        </w:tc>
        <w:tc>
          <w:tcPr>
            <w:tcW w:w="1985" w:type="dxa"/>
          </w:tcPr>
          <w:p w14:paraId="7C3EEC52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Adela Cortina</w:t>
            </w:r>
          </w:p>
          <w:p w14:paraId="6EB3109A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Emilio Martínez</w:t>
            </w:r>
          </w:p>
        </w:tc>
        <w:tc>
          <w:tcPr>
            <w:tcW w:w="2342" w:type="dxa"/>
          </w:tcPr>
          <w:p w14:paraId="031E7A2B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978-84-8305-621-9</w:t>
            </w:r>
          </w:p>
        </w:tc>
      </w:tr>
      <w:tr w:rsidR="00A63FF6" w:rsidRPr="006E540D" w14:paraId="3E0BCAB5" w14:textId="77777777" w:rsidTr="11C4283B">
        <w:tc>
          <w:tcPr>
            <w:tcW w:w="1384" w:type="dxa"/>
          </w:tcPr>
          <w:p w14:paraId="1C51A51B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 xml:space="preserve">Religión </w:t>
            </w:r>
          </w:p>
        </w:tc>
        <w:tc>
          <w:tcPr>
            <w:tcW w:w="2440" w:type="dxa"/>
          </w:tcPr>
          <w:p w14:paraId="61829076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58" w:type="dxa"/>
          </w:tcPr>
          <w:p w14:paraId="2BA226A1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17AD93B2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342" w:type="dxa"/>
          </w:tcPr>
          <w:p w14:paraId="0DE4B5B7" w14:textId="77777777" w:rsidR="00A63FF6" w:rsidRPr="006E540D" w:rsidRDefault="00A63FF6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03910" w:rsidRPr="006E540D" w14:paraId="5E0C7A62" w14:textId="77777777" w:rsidTr="11C4283B">
        <w:tc>
          <w:tcPr>
            <w:tcW w:w="1384" w:type="dxa"/>
          </w:tcPr>
          <w:p w14:paraId="592887F7" w14:textId="77777777" w:rsidR="00203910" w:rsidRPr="006E540D" w:rsidRDefault="00203910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Economía</w:t>
            </w:r>
          </w:p>
        </w:tc>
        <w:tc>
          <w:tcPr>
            <w:tcW w:w="2440" w:type="dxa"/>
          </w:tcPr>
          <w:p w14:paraId="4FA8C36C" w14:textId="2A6EE800" w:rsidR="00203910" w:rsidRPr="006E540D" w:rsidRDefault="11C4283B" w:rsidP="11C4283B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11C4283B">
              <w:rPr>
                <w:rFonts w:ascii="Calibri" w:hAnsi="Calibri"/>
                <w:color w:val="000000" w:themeColor="text1"/>
                <w:sz w:val="20"/>
              </w:rPr>
              <w:t>-----</w:t>
            </w:r>
          </w:p>
        </w:tc>
        <w:tc>
          <w:tcPr>
            <w:tcW w:w="1558" w:type="dxa"/>
          </w:tcPr>
          <w:p w14:paraId="5E7F6439" w14:textId="409848AC" w:rsidR="00203910" w:rsidRPr="006E540D" w:rsidRDefault="11C4283B" w:rsidP="11C4283B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11C4283B">
              <w:rPr>
                <w:rFonts w:ascii="Calibri" w:hAnsi="Calibri"/>
                <w:color w:val="000000" w:themeColor="text1"/>
                <w:sz w:val="20"/>
              </w:rPr>
              <w:t>----</w:t>
            </w:r>
          </w:p>
        </w:tc>
        <w:tc>
          <w:tcPr>
            <w:tcW w:w="1985" w:type="dxa"/>
          </w:tcPr>
          <w:p w14:paraId="2F9C46D1" w14:textId="0DE38730" w:rsidR="00203910" w:rsidRPr="006E540D" w:rsidRDefault="11C4283B" w:rsidP="11C4283B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11C4283B">
              <w:rPr>
                <w:rFonts w:ascii="Calibri" w:hAnsi="Calibri"/>
                <w:color w:val="000000" w:themeColor="text1"/>
                <w:sz w:val="20"/>
              </w:rPr>
              <w:t>----</w:t>
            </w:r>
          </w:p>
        </w:tc>
        <w:tc>
          <w:tcPr>
            <w:tcW w:w="2342" w:type="dxa"/>
          </w:tcPr>
          <w:p w14:paraId="129A67B3" w14:textId="4C7E2655" w:rsidR="00203910" w:rsidRPr="006E540D" w:rsidRDefault="11C4283B" w:rsidP="11C4283B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11C4283B">
              <w:rPr>
                <w:rFonts w:ascii="Calibri" w:hAnsi="Calibri"/>
                <w:color w:val="000000" w:themeColor="text1"/>
                <w:sz w:val="20"/>
              </w:rPr>
              <w:t>----</w:t>
            </w:r>
          </w:p>
        </w:tc>
      </w:tr>
      <w:tr w:rsidR="00A63FF6" w:rsidRPr="006E540D" w14:paraId="678A9D82" w14:textId="77777777" w:rsidTr="11C4283B">
        <w:tc>
          <w:tcPr>
            <w:tcW w:w="1384" w:type="dxa"/>
          </w:tcPr>
          <w:p w14:paraId="28DF5E3C" w14:textId="77777777" w:rsidR="00A63FF6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Francés</w:t>
            </w:r>
          </w:p>
        </w:tc>
        <w:tc>
          <w:tcPr>
            <w:tcW w:w="2440" w:type="dxa"/>
          </w:tcPr>
          <w:p w14:paraId="561CD8A3" w14:textId="77777777" w:rsidR="00A63FF6" w:rsidRPr="006E540D" w:rsidRDefault="00FF51BE" w:rsidP="00961DD1">
            <w:pPr>
              <w:pStyle w:val="Textopredeterminado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6E540D">
              <w:rPr>
                <w:rFonts w:ascii="Calibri" w:hAnsi="Calibri"/>
                <w:sz w:val="20"/>
                <w:lang w:val="fr-FR"/>
              </w:rPr>
              <w:t>“C’est à dire Lycée” A1</w:t>
            </w:r>
          </w:p>
        </w:tc>
        <w:tc>
          <w:tcPr>
            <w:tcW w:w="1558" w:type="dxa"/>
          </w:tcPr>
          <w:p w14:paraId="00AC5FED" w14:textId="77777777" w:rsidR="00A63FF6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6E540D">
              <w:rPr>
                <w:rFonts w:ascii="Calibri" w:hAnsi="Calibri"/>
                <w:sz w:val="20"/>
              </w:rPr>
              <w:t xml:space="preserve">Santillana </w:t>
            </w:r>
            <w:proofErr w:type="spellStart"/>
            <w:r w:rsidRPr="006E540D">
              <w:rPr>
                <w:rFonts w:ascii="Calibri" w:hAnsi="Calibri"/>
                <w:sz w:val="20"/>
              </w:rPr>
              <w:t>Français</w:t>
            </w:r>
            <w:proofErr w:type="spellEnd"/>
          </w:p>
        </w:tc>
        <w:tc>
          <w:tcPr>
            <w:tcW w:w="1985" w:type="dxa"/>
          </w:tcPr>
          <w:p w14:paraId="4E9337E8" w14:textId="77777777" w:rsidR="00FF51BE" w:rsidRPr="006E540D" w:rsidRDefault="00FF51BE" w:rsidP="00FF51BE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E540D">
              <w:rPr>
                <w:rFonts w:ascii="Calibri" w:hAnsi="Calibri"/>
                <w:sz w:val="20"/>
                <w:szCs w:val="20"/>
                <w:lang w:val="fr-FR"/>
              </w:rPr>
              <w:t>Hélène Augé</w:t>
            </w:r>
          </w:p>
          <w:p w14:paraId="6E6B74DE" w14:textId="77777777" w:rsidR="00A63FF6" w:rsidRPr="007007CA" w:rsidRDefault="00FF51BE" w:rsidP="00FF51BE">
            <w:pPr>
              <w:pStyle w:val="Pie"/>
              <w:rPr>
                <w:rFonts w:ascii="Calibri" w:hAnsi="Calibri"/>
                <w:color w:val="000000"/>
                <w:sz w:val="20"/>
                <w:lang w:val="es-ES"/>
              </w:rPr>
            </w:pPr>
            <w:r w:rsidRPr="006E540D">
              <w:rPr>
                <w:rFonts w:ascii="Calibri" w:hAnsi="Calibri"/>
                <w:sz w:val="20"/>
                <w:lang w:val="fr-FR"/>
              </w:rPr>
              <w:t xml:space="preserve">Maria </w:t>
            </w:r>
            <w:proofErr w:type="spellStart"/>
            <w:r w:rsidRPr="006E540D">
              <w:rPr>
                <w:rFonts w:ascii="Calibri" w:hAnsi="Calibri"/>
                <w:sz w:val="20"/>
                <w:lang w:val="fr-FR"/>
              </w:rPr>
              <w:t>Dolors</w:t>
            </w:r>
            <w:proofErr w:type="spellEnd"/>
            <w:r w:rsidRPr="006E540D">
              <w:rPr>
                <w:rFonts w:ascii="Calibri" w:hAnsi="Calibri"/>
                <w:sz w:val="20"/>
                <w:lang w:val="fr-FR"/>
              </w:rPr>
              <w:t xml:space="preserve"> </w:t>
            </w:r>
            <w:proofErr w:type="spellStart"/>
            <w:r w:rsidRPr="006E540D">
              <w:rPr>
                <w:rFonts w:ascii="Calibri" w:hAnsi="Calibri"/>
                <w:sz w:val="20"/>
                <w:lang w:val="fr-FR"/>
              </w:rPr>
              <w:t>Cañada</w:t>
            </w:r>
            <w:proofErr w:type="spellEnd"/>
          </w:p>
        </w:tc>
        <w:tc>
          <w:tcPr>
            <w:tcW w:w="2342" w:type="dxa"/>
          </w:tcPr>
          <w:p w14:paraId="63D2587E" w14:textId="77777777" w:rsidR="00FF51BE" w:rsidRPr="006E540D" w:rsidRDefault="00FF51BE" w:rsidP="00FF51B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fr-FR"/>
              </w:rPr>
            </w:pPr>
            <w:r w:rsidRPr="006E540D">
              <w:rPr>
                <w:rFonts w:ascii="Calibri" w:hAnsi="Calibri"/>
                <w:sz w:val="20"/>
                <w:szCs w:val="20"/>
                <w:lang w:val="fr-FR"/>
              </w:rPr>
              <w:t>978-84-927-2962-3</w:t>
            </w:r>
          </w:p>
          <w:p w14:paraId="27D73290" w14:textId="77777777" w:rsidR="00A63FF6" w:rsidRPr="006E540D" w:rsidRDefault="00FF51BE" w:rsidP="00FF51BE">
            <w:pPr>
              <w:pStyle w:val="Textopredeterminado"/>
              <w:rPr>
                <w:rFonts w:ascii="Calibri" w:hAnsi="Calibri"/>
                <w:color w:val="000000"/>
                <w:sz w:val="20"/>
                <w:lang w:val="en-US"/>
              </w:rPr>
            </w:pPr>
            <w:r w:rsidRPr="006E540D">
              <w:rPr>
                <w:rFonts w:ascii="Calibri" w:hAnsi="Calibri"/>
                <w:sz w:val="20"/>
                <w:lang w:val="fr-FR"/>
              </w:rPr>
              <w:t>978-84-927-2964-7</w:t>
            </w:r>
          </w:p>
        </w:tc>
      </w:tr>
      <w:tr w:rsidR="00FF51BE" w:rsidRPr="006E540D" w14:paraId="0A12DABF" w14:textId="77777777" w:rsidTr="11C4283B">
        <w:tc>
          <w:tcPr>
            <w:tcW w:w="1384" w:type="dxa"/>
          </w:tcPr>
          <w:p w14:paraId="56DC2F98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Cultura Científica</w:t>
            </w:r>
          </w:p>
        </w:tc>
        <w:tc>
          <w:tcPr>
            <w:tcW w:w="2440" w:type="dxa"/>
          </w:tcPr>
          <w:p w14:paraId="40F8C2D1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Cultura Científica</w:t>
            </w:r>
          </w:p>
        </w:tc>
        <w:tc>
          <w:tcPr>
            <w:tcW w:w="1558" w:type="dxa"/>
          </w:tcPr>
          <w:p w14:paraId="488EF27B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6E540D">
              <w:rPr>
                <w:rFonts w:ascii="Calibri" w:hAnsi="Calibri"/>
                <w:color w:val="000000"/>
                <w:sz w:val="20"/>
              </w:rPr>
              <w:t>Edelvives</w:t>
            </w:r>
            <w:proofErr w:type="spellEnd"/>
          </w:p>
        </w:tc>
        <w:tc>
          <w:tcPr>
            <w:tcW w:w="1985" w:type="dxa"/>
          </w:tcPr>
          <w:p w14:paraId="55AC36B6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David Blanco</w:t>
            </w:r>
          </w:p>
        </w:tc>
        <w:tc>
          <w:tcPr>
            <w:tcW w:w="2342" w:type="dxa"/>
          </w:tcPr>
          <w:p w14:paraId="7F3ED83D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978-84-140-0314-5</w:t>
            </w:r>
          </w:p>
        </w:tc>
      </w:tr>
      <w:tr w:rsidR="00FF51BE" w:rsidRPr="006E540D" w14:paraId="022262DD" w14:textId="77777777" w:rsidTr="11C4283B">
        <w:tc>
          <w:tcPr>
            <w:tcW w:w="1384" w:type="dxa"/>
          </w:tcPr>
          <w:p w14:paraId="04EDA54B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Geología y Biología</w:t>
            </w:r>
          </w:p>
        </w:tc>
        <w:tc>
          <w:tcPr>
            <w:tcW w:w="2440" w:type="dxa"/>
          </w:tcPr>
          <w:p w14:paraId="7F278AAD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Biología y Geología</w:t>
            </w:r>
          </w:p>
          <w:p w14:paraId="5D093695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Proyecto Inicia Dual</w:t>
            </w:r>
          </w:p>
        </w:tc>
        <w:tc>
          <w:tcPr>
            <w:tcW w:w="1558" w:type="dxa"/>
          </w:tcPr>
          <w:p w14:paraId="188E77D5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Oxford</w:t>
            </w:r>
          </w:p>
        </w:tc>
        <w:tc>
          <w:tcPr>
            <w:tcW w:w="1985" w:type="dxa"/>
          </w:tcPr>
          <w:p w14:paraId="66204FF1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342" w:type="dxa"/>
          </w:tcPr>
          <w:p w14:paraId="58A8D06B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9780190502638</w:t>
            </w:r>
          </w:p>
        </w:tc>
      </w:tr>
      <w:tr w:rsidR="00FF51BE" w:rsidRPr="006E540D" w14:paraId="0A20E2AC" w14:textId="77777777" w:rsidTr="11C4283B">
        <w:tc>
          <w:tcPr>
            <w:tcW w:w="1384" w:type="dxa"/>
          </w:tcPr>
          <w:p w14:paraId="4CE1954C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Física y Química</w:t>
            </w:r>
          </w:p>
        </w:tc>
        <w:tc>
          <w:tcPr>
            <w:tcW w:w="2440" w:type="dxa"/>
          </w:tcPr>
          <w:p w14:paraId="132FE882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Física y Química.</w:t>
            </w:r>
          </w:p>
        </w:tc>
        <w:tc>
          <w:tcPr>
            <w:tcW w:w="1558" w:type="dxa"/>
          </w:tcPr>
          <w:p w14:paraId="2B0B4A03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SM</w:t>
            </w:r>
          </w:p>
        </w:tc>
        <w:tc>
          <w:tcPr>
            <w:tcW w:w="1985" w:type="dxa"/>
          </w:tcPr>
          <w:p w14:paraId="3286CFDB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Ana Cañas</w:t>
            </w:r>
          </w:p>
        </w:tc>
        <w:tc>
          <w:tcPr>
            <w:tcW w:w="2342" w:type="dxa"/>
          </w:tcPr>
          <w:p w14:paraId="35927D0A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978-84-675-8698-5</w:t>
            </w:r>
          </w:p>
        </w:tc>
      </w:tr>
      <w:tr w:rsidR="00FF51BE" w:rsidRPr="006E540D" w14:paraId="476A0B17" w14:textId="77777777" w:rsidTr="11C4283B">
        <w:tc>
          <w:tcPr>
            <w:tcW w:w="1384" w:type="dxa"/>
          </w:tcPr>
          <w:p w14:paraId="7508EB12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Ciencias Aplicadas</w:t>
            </w:r>
          </w:p>
        </w:tc>
        <w:tc>
          <w:tcPr>
            <w:tcW w:w="2440" w:type="dxa"/>
          </w:tcPr>
          <w:p w14:paraId="059324E0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Ciencias Aplicadas a la Actividad Profesional</w:t>
            </w:r>
          </w:p>
        </w:tc>
        <w:tc>
          <w:tcPr>
            <w:tcW w:w="1558" w:type="dxa"/>
          </w:tcPr>
          <w:p w14:paraId="0BC1B7FF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Santillana</w:t>
            </w:r>
          </w:p>
        </w:tc>
        <w:tc>
          <w:tcPr>
            <w:tcW w:w="1985" w:type="dxa"/>
          </w:tcPr>
          <w:p w14:paraId="469207F4" w14:textId="77777777" w:rsidR="00FF51BE" w:rsidRPr="006E540D" w:rsidRDefault="0059282B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Mª M</w:t>
            </w:r>
            <w:r w:rsidR="00FF51BE" w:rsidRPr="006E540D">
              <w:rPr>
                <w:rFonts w:ascii="Calibri" w:hAnsi="Calibri"/>
                <w:color w:val="000000"/>
                <w:sz w:val="20"/>
              </w:rPr>
              <w:t>ar Alonso</w:t>
            </w:r>
          </w:p>
        </w:tc>
        <w:tc>
          <w:tcPr>
            <w:tcW w:w="2342" w:type="dxa"/>
          </w:tcPr>
          <w:p w14:paraId="5621534D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978-84-680-3793-6</w:t>
            </w:r>
          </w:p>
        </w:tc>
      </w:tr>
      <w:tr w:rsidR="00FF51BE" w:rsidRPr="006E540D" w14:paraId="001E590A" w14:textId="77777777" w:rsidTr="11C4283B">
        <w:tc>
          <w:tcPr>
            <w:tcW w:w="1384" w:type="dxa"/>
          </w:tcPr>
          <w:p w14:paraId="1D5F1060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 xml:space="preserve">Tecnología </w:t>
            </w:r>
          </w:p>
        </w:tc>
        <w:tc>
          <w:tcPr>
            <w:tcW w:w="2440" w:type="dxa"/>
          </w:tcPr>
          <w:p w14:paraId="2DBF0D7D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58" w:type="dxa"/>
          </w:tcPr>
          <w:p w14:paraId="6B62F1B3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02F2C34E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342" w:type="dxa"/>
          </w:tcPr>
          <w:p w14:paraId="680A4E5D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F51BE" w:rsidRPr="006E540D" w14:paraId="14557B0B" w14:textId="77777777" w:rsidTr="11C4283B">
        <w:tc>
          <w:tcPr>
            <w:tcW w:w="1384" w:type="dxa"/>
          </w:tcPr>
          <w:p w14:paraId="12E2C8C1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Informática</w:t>
            </w:r>
          </w:p>
        </w:tc>
        <w:tc>
          <w:tcPr>
            <w:tcW w:w="2440" w:type="dxa"/>
          </w:tcPr>
          <w:p w14:paraId="7132BFCE" w14:textId="583CC3A3" w:rsidR="00FF51BE" w:rsidRPr="006E540D" w:rsidRDefault="00FF51BE" w:rsidP="059742B6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58" w:type="dxa"/>
          </w:tcPr>
          <w:p w14:paraId="437FB339" w14:textId="7D0FCE0B" w:rsidR="00FF51BE" w:rsidRPr="006E540D" w:rsidRDefault="00FF51BE" w:rsidP="059742B6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7D39FBFB" w14:textId="5436E337" w:rsidR="00FF51BE" w:rsidRPr="006E540D" w:rsidRDefault="00FF51BE" w:rsidP="059742B6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342" w:type="dxa"/>
          </w:tcPr>
          <w:p w14:paraId="6E3A5A34" w14:textId="4B2EA21B" w:rsidR="00FF51BE" w:rsidRPr="006E540D" w:rsidRDefault="00FF51BE" w:rsidP="059742B6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F51BE" w:rsidRPr="006E540D" w14:paraId="4AC838DE" w14:textId="77777777" w:rsidTr="11C4283B">
        <w:tc>
          <w:tcPr>
            <w:tcW w:w="1384" w:type="dxa"/>
          </w:tcPr>
          <w:p w14:paraId="2D33E6F9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Francés</w:t>
            </w:r>
          </w:p>
        </w:tc>
        <w:tc>
          <w:tcPr>
            <w:tcW w:w="2440" w:type="dxa"/>
          </w:tcPr>
          <w:p w14:paraId="19219836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58" w:type="dxa"/>
          </w:tcPr>
          <w:p w14:paraId="296FEF7D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985" w:type="dxa"/>
          </w:tcPr>
          <w:p w14:paraId="7194DBDC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342" w:type="dxa"/>
          </w:tcPr>
          <w:p w14:paraId="769D0D3C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F51BE" w:rsidRPr="006E540D" w14:paraId="21A352BA" w14:textId="77777777" w:rsidTr="11C4283B">
        <w:tc>
          <w:tcPr>
            <w:tcW w:w="1384" w:type="dxa"/>
          </w:tcPr>
          <w:p w14:paraId="31F957D8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Latín</w:t>
            </w:r>
          </w:p>
        </w:tc>
        <w:tc>
          <w:tcPr>
            <w:tcW w:w="2440" w:type="dxa"/>
          </w:tcPr>
          <w:p w14:paraId="308C1043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Latín 4º ESO</w:t>
            </w:r>
          </w:p>
        </w:tc>
        <w:tc>
          <w:tcPr>
            <w:tcW w:w="1558" w:type="dxa"/>
          </w:tcPr>
          <w:p w14:paraId="349805DD" w14:textId="77777777" w:rsidR="00FF51BE" w:rsidRPr="006E540D" w:rsidRDefault="00A000A3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Anaya</w:t>
            </w:r>
          </w:p>
        </w:tc>
        <w:tc>
          <w:tcPr>
            <w:tcW w:w="1985" w:type="dxa"/>
          </w:tcPr>
          <w:p w14:paraId="46AF623B" w14:textId="77777777" w:rsidR="00FF51BE" w:rsidRPr="006E540D" w:rsidRDefault="00A000A3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J. Luis Navarro</w:t>
            </w:r>
          </w:p>
          <w:p w14:paraId="5F5CC0C3" w14:textId="77777777" w:rsidR="00A000A3" w:rsidRPr="006E540D" w:rsidRDefault="00A000A3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J. María Rodríguez</w:t>
            </w:r>
          </w:p>
        </w:tc>
        <w:tc>
          <w:tcPr>
            <w:tcW w:w="2342" w:type="dxa"/>
          </w:tcPr>
          <w:p w14:paraId="6686FD63" w14:textId="77777777" w:rsidR="00FF51BE" w:rsidRPr="006E540D" w:rsidRDefault="00A000A3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978-84-698-1262-4</w:t>
            </w:r>
          </w:p>
        </w:tc>
      </w:tr>
      <w:tr w:rsidR="00FF51BE" w:rsidRPr="006E540D" w14:paraId="1A349DC5" w14:textId="77777777" w:rsidTr="11C4283B">
        <w:tc>
          <w:tcPr>
            <w:tcW w:w="1384" w:type="dxa"/>
          </w:tcPr>
          <w:p w14:paraId="4ED6E6A6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Cultura clásica</w:t>
            </w:r>
          </w:p>
        </w:tc>
        <w:tc>
          <w:tcPr>
            <w:tcW w:w="2440" w:type="dxa"/>
          </w:tcPr>
          <w:p w14:paraId="1B515AA7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Cultura clásica 4º ESO</w:t>
            </w:r>
          </w:p>
          <w:p w14:paraId="54CD245A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58" w:type="dxa"/>
          </w:tcPr>
          <w:p w14:paraId="29F27E28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Santillana</w:t>
            </w:r>
          </w:p>
        </w:tc>
        <w:tc>
          <w:tcPr>
            <w:tcW w:w="1985" w:type="dxa"/>
          </w:tcPr>
          <w:p w14:paraId="5EAAE55A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José Carlos Castellanos</w:t>
            </w:r>
          </w:p>
        </w:tc>
        <w:tc>
          <w:tcPr>
            <w:tcW w:w="2342" w:type="dxa"/>
          </w:tcPr>
          <w:p w14:paraId="40C895D3" w14:textId="77777777" w:rsidR="00FF51BE" w:rsidRPr="006E540D" w:rsidRDefault="00FF51BE" w:rsidP="00CF3143">
            <w:pPr>
              <w:pStyle w:val="Textopredeterminado"/>
              <w:rPr>
                <w:rFonts w:ascii="Calibri" w:hAnsi="Calibri"/>
                <w:color w:val="000000"/>
                <w:sz w:val="20"/>
              </w:rPr>
            </w:pPr>
            <w:r w:rsidRPr="006E540D">
              <w:rPr>
                <w:rFonts w:ascii="Calibri" w:hAnsi="Calibri"/>
                <w:color w:val="000000"/>
                <w:sz w:val="20"/>
              </w:rPr>
              <w:t>978-84-680-4017-2</w:t>
            </w:r>
          </w:p>
        </w:tc>
      </w:tr>
    </w:tbl>
    <w:p w14:paraId="1231BE67" w14:textId="77777777" w:rsidR="00E35FE2" w:rsidRPr="00447B69" w:rsidRDefault="00E35FE2">
      <w:pPr>
        <w:tabs>
          <w:tab w:val="left" w:pos="7291"/>
        </w:tabs>
        <w:rPr>
          <w:lang w:val="fr-FR"/>
        </w:rPr>
      </w:pPr>
      <w:r w:rsidRPr="00447B69">
        <w:rPr>
          <w:lang w:val="fr-FR"/>
        </w:rPr>
        <w:tab/>
      </w:r>
    </w:p>
    <w:sectPr w:rsidR="00E35FE2" w:rsidRPr="00447B69" w:rsidSect="00333A53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36F03" w14:textId="77777777" w:rsidR="00254FAF" w:rsidRDefault="00254FAF">
      <w:r>
        <w:separator/>
      </w:r>
    </w:p>
  </w:endnote>
  <w:endnote w:type="continuationSeparator" w:id="0">
    <w:p w14:paraId="3119C6C8" w14:textId="77777777" w:rsidR="00254FAF" w:rsidRDefault="0025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CJK SC Black">
    <w:altName w:val="MS Mincho"/>
    <w:charset w:val="80"/>
    <w:family w:val="auto"/>
    <w:pitch w:val="variable"/>
  </w:font>
  <w:font w:name="DejaVu Sans Condensed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00DD6" w14:textId="77777777" w:rsidR="00254FAF" w:rsidRDefault="00254FAF">
      <w:r>
        <w:separator/>
      </w:r>
    </w:p>
  </w:footnote>
  <w:footnote w:type="continuationSeparator" w:id="0">
    <w:p w14:paraId="1665AB43" w14:textId="77777777" w:rsidR="00254FAF" w:rsidRDefault="00254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132"/>
    <w:multiLevelType w:val="hybridMultilevel"/>
    <w:tmpl w:val="57C81DA8"/>
    <w:lvl w:ilvl="0" w:tplc="02585E12">
      <w:start w:val="1"/>
      <w:numFmt w:val="decimal"/>
      <w:lvlText w:val="(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55D051F1"/>
    <w:multiLevelType w:val="hybridMultilevel"/>
    <w:tmpl w:val="0F326544"/>
    <w:lvl w:ilvl="0" w:tplc="4DB0B2D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E2"/>
    <w:rsid w:val="00005A9C"/>
    <w:rsid w:val="00022E75"/>
    <w:rsid w:val="00083EB8"/>
    <w:rsid w:val="000A3869"/>
    <w:rsid w:val="000F6C75"/>
    <w:rsid w:val="00106F69"/>
    <w:rsid w:val="0011049B"/>
    <w:rsid w:val="001326AA"/>
    <w:rsid w:val="001D1636"/>
    <w:rsid w:val="001D53EA"/>
    <w:rsid w:val="001D5DE6"/>
    <w:rsid w:val="001F4FB2"/>
    <w:rsid w:val="00203910"/>
    <w:rsid w:val="002157C0"/>
    <w:rsid w:val="0022429F"/>
    <w:rsid w:val="00253338"/>
    <w:rsid w:val="00254FAF"/>
    <w:rsid w:val="00261675"/>
    <w:rsid w:val="00264C82"/>
    <w:rsid w:val="00265C84"/>
    <w:rsid w:val="00271E2C"/>
    <w:rsid w:val="00282B2F"/>
    <w:rsid w:val="002941F8"/>
    <w:rsid w:val="002B77C2"/>
    <w:rsid w:val="002D57AC"/>
    <w:rsid w:val="002E152D"/>
    <w:rsid w:val="002E59D5"/>
    <w:rsid w:val="002F659D"/>
    <w:rsid w:val="0030084C"/>
    <w:rsid w:val="00324D3B"/>
    <w:rsid w:val="00333A53"/>
    <w:rsid w:val="003551D5"/>
    <w:rsid w:val="003872FB"/>
    <w:rsid w:val="003A4D3D"/>
    <w:rsid w:val="003B448A"/>
    <w:rsid w:val="003C4D38"/>
    <w:rsid w:val="003D482D"/>
    <w:rsid w:val="003E4732"/>
    <w:rsid w:val="003F1D22"/>
    <w:rsid w:val="004322A8"/>
    <w:rsid w:val="004331D7"/>
    <w:rsid w:val="00447B69"/>
    <w:rsid w:val="004705E5"/>
    <w:rsid w:val="00482E75"/>
    <w:rsid w:val="004862B2"/>
    <w:rsid w:val="004867FF"/>
    <w:rsid w:val="004A5E16"/>
    <w:rsid w:val="004B2E27"/>
    <w:rsid w:val="004C7927"/>
    <w:rsid w:val="004D2CE0"/>
    <w:rsid w:val="004D386E"/>
    <w:rsid w:val="004E5D33"/>
    <w:rsid w:val="004F5CD7"/>
    <w:rsid w:val="00502667"/>
    <w:rsid w:val="00505BDE"/>
    <w:rsid w:val="005131FD"/>
    <w:rsid w:val="00532E9A"/>
    <w:rsid w:val="00534247"/>
    <w:rsid w:val="005378D5"/>
    <w:rsid w:val="00543384"/>
    <w:rsid w:val="0055531F"/>
    <w:rsid w:val="0056391D"/>
    <w:rsid w:val="00574FC1"/>
    <w:rsid w:val="0059282B"/>
    <w:rsid w:val="00592D80"/>
    <w:rsid w:val="005E26F6"/>
    <w:rsid w:val="005E2E10"/>
    <w:rsid w:val="005F5CFE"/>
    <w:rsid w:val="00602CBF"/>
    <w:rsid w:val="0060469E"/>
    <w:rsid w:val="00610553"/>
    <w:rsid w:val="00635CB5"/>
    <w:rsid w:val="00646F0C"/>
    <w:rsid w:val="00653C27"/>
    <w:rsid w:val="006766D1"/>
    <w:rsid w:val="006A0B3B"/>
    <w:rsid w:val="006A2810"/>
    <w:rsid w:val="006A7593"/>
    <w:rsid w:val="006A7B43"/>
    <w:rsid w:val="006C7EEE"/>
    <w:rsid w:val="006E4FEA"/>
    <w:rsid w:val="006E540D"/>
    <w:rsid w:val="006F1DA9"/>
    <w:rsid w:val="007007CA"/>
    <w:rsid w:val="00711432"/>
    <w:rsid w:val="00714BA0"/>
    <w:rsid w:val="00750C29"/>
    <w:rsid w:val="00762776"/>
    <w:rsid w:val="00781244"/>
    <w:rsid w:val="007C121C"/>
    <w:rsid w:val="007C1EF2"/>
    <w:rsid w:val="007E7C5A"/>
    <w:rsid w:val="007F1D44"/>
    <w:rsid w:val="0081184C"/>
    <w:rsid w:val="00823ABE"/>
    <w:rsid w:val="008248AB"/>
    <w:rsid w:val="00827107"/>
    <w:rsid w:val="0083025A"/>
    <w:rsid w:val="0088068D"/>
    <w:rsid w:val="00891B80"/>
    <w:rsid w:val="008B703C"/>
    <w:rsid w:val="008B78CB"/>
    <w:rsid w:val="008C70B5"/>
    <w:rsid w:val="008C7969"/>
    <w:rsid w:val="008E2862"/>
    <w:rsid w:val="00903DF5"/>
    <w:rsid w:val="00925CA0"/>
    <w:rsid w:val="009359F4"/>
    <w:rsid w:val="0095033C"/>
    <w:rsid w:val="00955140"/>
    <w:rsid w:val="00961DD1"/>
    <w:rsid w:val="009917B7"/>
    <w:rsid w:val="009D4D01"/>
    <w:rsid w:val="009E44AC"/>
    <w:rsid w:val="009F501E"/>
    <w:rsid w:val="00A000A3"/>
    <w:rsid w:val="00A024C5"/>
    <w:rsid w:val="00A0626B"/>
    <w:rsid w:val="00A42A4D"/>
    <w:rsid w:val="00A63FF6"/>
    <w:rsid w:val="00AB4660"/>
    <w:rsid w:val="00AD485E"/>
    <w:rsid w:val="00AF0D00"/>
    <w:rsid w:val="00B12911"/>
    <w:rsid w:val="00B410A2"/>
    <w:rsid w:val="00B57148"/>
    <w:rsid w:val="00B856B0"/>
    <w:rsid w:val="00B90756"/>
    <w:rsid w:val="00B945B9"/>
    <w:rsid w:val="00B954FD"/>
    <w:rsid w:val="00B967B5"/>
    <w:rsid w:val="00BD1738"/>
    <w:rsid w:val="00BD3772"/>
    <w:rsid w:val="00BE3E4D"/>
    <w:rsid w:val="00BE4326"/>
    <w:rsid w:val="00C47523"/>
    <w:rsid w:val="00C558A5"/>
    <w:rsid w:val="00C6435F"/>
    <w:rsid w:val="00C748CE"/>
    <w:rsid w:val="00C91406"/>
    <w:rsid w:val="00C9225A"/>
    <w:rsid w:val="00CC29FA"/>
    <w:rsid w:val="00CC393E"/>
    <w:rsid w:val="00CD3598"/>
    <w:rsid w:val="00CD4C9A"/>
    <w:rsid w:val="00CF3143"/>
    <w:rsid w:val="00CF5DC2"/>
    <w:rsid w:val="00D13D23"/>
    <w:rsid w:val="00D43329"/>
    <w:rsid w:val="00DA0D2A"/>
    <w:rsid w:val="00DB440D"/>
    <w:rsid w:val="00DB4770"/>
    <w:rsid w:val="00E114EA"/>
    <w:rsid w:val="00E133DB"/>
    <w:rsid w:val="00E13E2E"/>
    <w:rsid w:val="00E35FE2"/>
    <w:rsid w:val="00E427B0"/>
    <w:rsid w:val="00E7675B"/>
    <w:rsid w:val="00E80196"/>
    <w:rsid w:val="00EC5232"/>
    <w:rsid w:val="00ED0F95"/>
    <w:rsid w:val="00ED19E4"/>
    <w:rsid w:val="00ED2BAC"/>
    <w:rsid w:val="00EE39A4"/>
    <w:rsid w:val="00EE63D4"/>
    <w:rsid w:val="00EF7257"/>
    <w:rsid w:val="00F15697"/>
    <w:rsid w:val="00F21510"/>
    <w:rsid w:val="00F2298A"/>
    <w:rsid w:val="00F40163"/>
    <w:rsid w:val="00F74BA3"/>
    <w:rsid w:val="00F80CBB"/>
    <w:rsid w:val="00FA5E4A"/>
    <w:rsid w:val="00FB581E"/>
    <w:rsid w:val="00FF51BE"/>
    <w:rsid w:val="059742B6"/>
    <w:rsid w:val="0C7E2B2F"/>
    <w:rsid w:val="11C4283B"/>
    <w:rsid w:val="15EA409B"/>
    <w:rsid w:val="42BA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37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center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2">
    <w:name w:val="Body Text 2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Estndar">
    <w:name w:val="Estándar"/>
    <w:rPr>
      <w:snapToGrid w:val="0"/>
      <w:color w:val="000000"/>
      <w:sz w:val="24"/>
      <w:lang w:eastAsia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pPr>
      <w:tabs>
        <w:tab w:val="left" w:pos="913"/>
      </w:tabs>
      <w:jc w:val="both"/>
    </w:pPr>
    <w:rPr>
      <w:rFonts w:ascii="Arial Narrow" w:hAnsi="Arial Narrow" w:cs="Arial"/>
      <w:lang w:val="fr-FR"/>
    </w:rPr>
  </w:style>
  <w:style w:type="paragraph" w:styleId="Mapadeldocumento">
    <w:name w:val="Document Map"/>
    <w:basedOn w:val="Normal"/>
    <w:link w:val="MapadeldocumentoCar"/>
    <w:rsid w:val="00ED0F95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ED0F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47B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47B69"/>
    <w:pPr>
      <w:tabs>
        <w:tab w:val="center" w:pos="4252"/>
        <w:tab w:val="right" w:pos="8504"/>
      </w:tabs>
    </w:pPr>
  </w:style>
  <w:style w:type="paragraph" w:customStyle="1" w:styleId="Textopredeterminado">
    <w:name w:val="Texto predeterminado"/>
    <w:basedOn w:val="Normal"/>
    <w:rsid w:val="003B44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es-ES_tradnl"/>
    </w:rPr>
  </w:style>
  <w:style w:type="paragraph" w:customStyle="1" w:styleId="Contenidodelatabla">
    <w:name w:val="Contenido de la tabla"/>
    <w:basedOn w:val="Normal"/>
    <w:rsid w:val="00A63FF6"/>
    <w:pPr>
      <w:widowControl w:val="0"/>
      <w:suppressLineNumbers/>
      <w:suppressAutoHyphens/>
    </w:pPr>
    <w:rPr>
      <w:rFonts w:ascii="Times New Roman" w:eastAsia="Noto Sans CJK SC Black" w:hAnsi="Times New Roman" w:cs="DejaVu Sans Condensed"/>
      <w:kern w:val="1"/>
      <w:lang w:eastAsia="hi-IN" w:bidi="hi-IN"/>
    </w:rPr>
  </w:style>
  <w:style w:type="paragraph" w:styleId="NormalWeb">
    <w:name w:val="Normal (Web)"/>
    <w:basedOn w:val="Normal"/>
    <w:uiPriority w:val="99"/>
    <w:rsid w:val="00A63FF6"/>
    <w:pPr>
      <w:spacing w:before="100" w:beforeAutospacing="1" w:after="100" w:afterAutospacing="1"/>
    </w:pPr>
    <w:rPr>
      <w:rFonts w:ascii="Times New Roman" w:hAnsi="Times New Roman"/>
      <w:lang w:val="es-ES_tradnl" w:eastAsia="es-ES_tradnl"/>
    </w:rPr>
  </w:style>
  <w:style w:type="paragraph" w:customStyle="1" w:styleId="Pie">
    <w:name w:val="Pie"/>
    <w:basedOn w:val="Normal"/>
    <w:rsid w:val="00A63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es-ES_tradnl"/>
    </w:rPr>
  </w:style>
  <w:style w:type="table" w:styleId="Tablaconcuadrcula">
    <w:name w:val="Table Grid"/>
    <w:basedOn w:val="Tablanormal"/>
    <w:rsid w:val="006A7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center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2">
    <w:name w:val="Body Text 2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Estndar">
    <w:name w:val="Estándar"/>
    <w:rPr>
      <w:snapToGrid w:val="0"/>
      <w:color w:val="000000"/>
      <w:sz w:val="24"/>
      <w:lang w:eastAsia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pPr>
      <w:tabs>
        <w:tab w:val="left" w:pos="913"/>
      </w:tabs>
      <w:jc w:val="both"/>
    </w:pPr>
    <w:rPr>
      <w:rFonts w:ascii="Arial Narrow" w:hAnsi="Arial Narrow" w:cs="Arial"/>
      <w:lang w:val="fr-FR"/>
    </w:rPr>
  </w:style>
  <w:style w:type="paragraph" w:styleId="Mapadeldocumento">
    <w:name w:val="Document Map"/>
    <w:basedOn w:val="Normal"/>
    <w:link w:val="MapadeldocumentoCar"/>
    <w:rsid w:val="00ED0F95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ED0F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47B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47B69"/>
    <w:pPr>
      <w:tabs>
        <w:tab w:val="center" w:pos="4252"/>
        <w:tab w:val="right" w:pos="8504"/>
      </w:tabs>
    </w:pPr>
  </w:style>
  <w:style w:type="paragraph" w:customStyle="1" w:styleId="Textopredeterminado">
    <w:name w:val="Texto predeterminado"/>
    <w:basedOn w:val="Normal"/>
    <w:rsid w:val="003B44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es-ES_tradnl"/>
    </w:rPr>
  </w:style>
  <w:style w:type="paragraph" w:customStyle="1" w:styleId="Contenidodelatabla">
    <w:name w:val="Contenido de la tabla"/>
    <w:basedOn w:val="Normal"/>
    <w:rsid w:val="00A63FF6"/>
    <w:pPr>
      <w:widowControl w:val="0"/>
      <w:suppressLineNumbers/>
      <w:suppressAutoHyphens/>
    </w:pPr>
    <w:rPr>
      <w:rFonts w:ascii="Times New Roman" w:eastAsia="Noto Sans CJK SC Black" w:hAnsi="Times New Roman" w:cs="DejaVu Sans Condensed"/>
      <w:kern w:val="1"/>
      <w:lang w:eastAsia="hi-IN" w:bidi="hi-IN"/>
    </w:rPr>
  </w:style>
  <w:style w:type="paragraph" w:styleId="NormalWeb">
    <w:name w:val="Normal (Web)"/>
    <w:basedOn w:val="Normal"/>
    <w:uiPriority w:val="99"/>
    <w:rsid w:val="00A63FF6"/>
    <w:pPr>
      <w:spacing w:before="100" w:beforeAutospacing="1" w:after="100" w:afterAutospacing="1"/>
    </w:pPr>
    <w:rPr>
      <w:rFonts w:ascii="Times New Roman" w:hAnsi="Times New Roman"/>
      <w:lang w:val="es-ES_tradnl" w:eastAsia="es-ES_tradnl"/>
    </w:rPr>
  </w:style>
  <w:style w:type="paragraph" w:customStyle="1" w:styleId="Pie">
    <w:name w:val="Pie"/>
    <w:basedOn w:val="Normal"/>
    <w:rsid w:val="00A63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es-ES_tradnl"/>
    </w:rPr>
  </w:style>
  <w:style w:type="table" w:styleId="Tablaconcuadrcula">
    <w:name w:val="Table Grid"/>
    <w:basedOn w:val="Tablanormal"/>
    <w:rsid w:val="006A7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830F3ACCB50D47A12954E10C7CD366" ma:contentTypeVersion="8" ma:contentTypeDescription="Crear nuevo documento." ma:contentTypeScope="" ma:versionID="2910fcb6522df4fb9f60439151527897">
  <xsd:schema xmlns:xsd="http://www.w3.org/2001/XMLSchema" xmlns:xs="http://www.w3.org/2001/XMLSchema" xmlns:p="http://schemas.microsoft.com/office/2006/metadata/properties" xmlns:ns2="b5269dfa-bb58-470f-b402-7f6a5d92acb7" targetNamespace="http://schemas.microsoft.com/office/2006/metadata/properties" ma:root="true" ma:fieldsID="18434ee00b50457acef56e53f77f6df9" ns2:_="">
    <xsd:import namespace="b5269dfa-bb58-470f-b402-7f6a5d92a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69dfa-bb58-470f-b402-7f6a5d92a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1D37A-59C4-4D63-ABC1-B038A447E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A00B63-36BA-48C9-87FC-8143101BF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69dfa-bb58-470f-b402-7f6a5d92a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497BE9-0431-4371-99D0-24CECBA8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RELACIÓN PROVISIONAL DE VACANTES DE EDUCACIÓN SECUNDARIA</vt:lpstr>
    </vt:vector>
  </TitlesOfParts>
  <Company>J.C.C.M. - (CIUDAD REAL)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RELACIÓN PROVISIONAL DE VACANTES DE EDUCACIÓN SECUNDARIA</dc:title>
  <dc:creator>educr112</dc:creator>
  <cp:lastModifiedBy>Luffi</cp:lastModifiedBy>
  <cp:revision>14</cp:revision>
  <cp:lastPrinted>2022-07-05T09:35:00Z</cp:lastPrinted>
  <dcterms:created xsi:type="dcterms:W3CDTF">2022-06-30T10:55:00Z</dcterms:created>
  <dcterms:modified xsi:type="dcterms:W3CDTF">2022-07-05T09:35:00Z</dcterms:modified>
</cp:coreProperties>
</file>